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6EB2" w14:textId="77777777" w:rsidR="005F40C3" w:rsidRPr="00C9723B" w:rsidRDefault="00163498" w:rsidP="005F40C3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9723B">
        <w:rPr>
          <w:rFonts w:cstheme="minorHAnsi"/>
          <w:b/>
          <w:sz w:val="24"/>
          <w:szCs w:val="24"/>
          <w:lang w:val="en-US"/>
        </w:rPr>
        <w:t xml:space="preserve"> </w:t>
      </w:r>
      <w:r w:rsidR="005F40C3" w:rsidRPr="00C9723B">
        <w:rPr>
          <w:rFonts w:cstheme="minorHAnsi"/>
          <w:b/>
          <w:sz w:val="24"/>
          <w:szCs w:val="24"/>
          <w:lang w:val="en-US"/>
        </w:rPr>
        <w:t>Faculty of Education</w:t>
      </w:r>
    </w:p>
    <w:p w14:paraId="5FB44761" w14:textId="77777777" w:rsidR="008A791B" w:rsidRPr="00C9723B" w:rsidRDefault="008A791B" w:rsidP="005F40C3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9723B">
        <w:rPr>
          <w:rFonts w:cstheme="minorHAnsi"/>
          <w:b/>
          <w:sz w:val="24"/>
          <w:szCs w:val="24"/>
          <w:lang w:val="en-US"/>
        </w:rPr>
        <w:t>Trnava University in Trnava</w:t>
      </w:r>
    </w:p>
    <w:p w14:paraId="22232E3B" w14:textId="77777777" w:rsidR="005F40C3" w:rsidRPr="00C00D74" w:rsidRDefault="005F40C3" w:rsidP="005F40C3">
      <w:pPr>
        <w:spacing w:after="0" w:line="240" w:lineRule="auto"/>
        <w:jc w:val="center"/>
        <w:rPr>
          <w:rFonts w:cstheme="minorHAnsi"/>
          <w:b/>
          <w:sz w:val="16"/>
          <w:szCs w:val="16"/>
          <w:lang w:val="en-US"/>
        </w:rPr>
      </w:pPr>
    </w:p>
    <w:p w14:paraId="3AB15225" w14:textId="358D1852" w:rsidR="005F40C3" w:rsidRPr="00C00D74" w:rsidRDefault="005F40C3" w:rsidP="005F40C3">
      <w:pPr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C00D74">
        <w:rPr>
          <w:rFonts w:cstheme="minorHAnsi"/>
          <w:b/>
          <w:sz w:val="18"/>
          <w:szCs w:val="18"/>
          <w:lang w:val="en-US"/>
        </w:rPr>
        <w:t xml:space="preserve">The list of </w:t>
      </w:r>
      <w:r w:rsidR="008A791B" w:rsidRPr="00C00D74">
        <w:rPr>
          <w:rFonts w:cstheme="minorHAnsi"/>
          <w:b/>
          <w:sz w:val="18"/>
          <w:szCs w:val="18"/>
          <w:lang w:val="en-US"/>
        </w:rPr>
        <w:t>courses</w:t>
      </w:r>
      <w:r w:rsidRPr="00C00D74">
        <w:rPr>
          <w:rFonts w:cstheme="minorHAnsi"/>
          <w:b/>
          <w:sz w:val="18"/>
          <w:szCs w:val="18"/>
          <w:lang w:val="en-US"/>
        </w:rPr>
        <w:t xml:space="preserve"> taught in foreign language offered for Erasmus students</w:t>
      </w:r>
    </w:p>
    <w:p w14:paraId="3FA91E92" w14:textId="24D14B4C" w:rsidR="005F40C3" w:rsidRPr="00C00D74" w:rsidRDefault="008A791B" w:rsidP="005F40C3">
      <w:pPr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C00D74">
        <w:rPr>
          <w:rFonts w:cstheme="minorHAnsi"/>
          <w:b/>
          <w:sz w:val="18"/>
          <w:szCs w:val="18"/>
          <w:lang w:val="en-US"/>
        </w:rPr>
        <w:t>in a</w:t>
      </w:r>
      <w:r w:rsidR="00B022F2">
        <w:rPr>
          <w:rFonts w:cstheme="minorHAnsi"/>
          <w:b/>
          <w:sz w:val="18"/>
          <w:szCs w:val="18"/>
          <w:lang w:val="en-US"/>
        </w:rPr>
        <w:t>cademic year 20</w:t>
      </w:r>
      <w:r w:rsidR="00D02611">
        <w:rPr>
          <w:rFonts w:cstheme="minorHAnsi"/>
          <w:b/>
          <w:sz w:val="18"/>
          <w:szCs w:val="18"/>
          <w:lang w:val="en-US"/>
        </w:rPr>
        <w:t>24/2025</w:t>
      </w:r>
    </w:p>
    <w:p w14:paraId="5606ABAB" w14:textId="77777777" w:rsidR="00DF1FA2" w:rsidRPr="00DF1FA2" w:rsidRDefault="00DF1FA2" w:rsidP="00DF1FA2">
      <w:pPr>
        <w:spacing w:before="120" w:after="120"/>
        <w:jc w:val="right"/>
        <w:rPr>
          <w:rFonts w:cstheme="minorHAnsi"/>
          <w:b/>
          <w:sz w:val="18"/>
          <w:szCs w:val="18"/>
          <w:lang w:val="en-US"/>
        </w:rPr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644"/>
        <w:gridCol w:w="3674"/>
        <w:gridCol w:w="781"/>
        <w:gridCol w:w="1085"/>
        <w:gridCol w:w="952"/>
      </w:tblGrid>
      <w:tr w:rsidR="00CA7199" w14:paraId="52529CF8" w14:textId="77777777" w:rsidTr="005031A3">
        <w:trPr>
          <w:trHeight w:val="202"/>
        </w:trPr>
        <w:tc>
          <w:tcPr>
            <w:tcW w:w="919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67CEDEC" w14:textId="32D59280" w:rsidR="007F57D2" w:rsidRDefault="00CA7199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General courses for teachers and for social educators</w:t>
            </w:r>
          </w:p>
          <w:p w14:paraId="66FC8E25" w14:textId="77777777" w:rsidR="00A46FA2" w:rsidRDefault="00A46FA2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14:paraId="46620FF1" w14:textId="5B87DC4D" w:rsidR="00A46FA2" w:rsidRDefault="00BE5CF6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Study</w:t>
            </w:r>
            <w:r w:rsidR="00A46FA2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6FA2">
              <w:rPr>
                <w:rFonts w:cs="Calibri"/>
                <w:b/>
                <w:sz w:val="24"/>
                <w:szCs w:val="24"/>
                <w:lang w:val="en-US"/>
              </w:rPr>
              <w:t>program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me</w:t>
            </w:r>
            <w:proofErr w:type="spellEnd"/>
            <w:r w:rsidR="00A46FA2">
              <w:rPr>
                <w:rFonts w:cs="Calibri"/>
                <w:b/>
                <w:sz w:val="24"/>
                <w:szCs w:val="24"/>
                <w:lang w:val="en-US"/>
              </w:rPr>
              <w:t>: Social Pedagogy and Education</w:t>
            </w:r>
          </w:p>
          <w:p w14:paraId="72661C25" w14:textId="152B3AD6" w:rsidR="005F2306" w:rsidRDefault="005F2306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</w:tr>
      <w:tr w:rsidR="00BC439D" w14:paraId="00EC38F9" w14:textId="77777777" w:rsidTr="00744F53">
        <w:trPr>
          <w:trHeight w:val="202"/>
        </w:trPr>
        <w:tc>
          <w:tcPr>
            <w:tcW w:w="1057" w:type="dxa"/>
          </w:tcPr>
          <w:p w14:paraId="465CB4BA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Code</w:t>
            </w:r>
          </w:p>
        </w:tc>
        <w:tc>
          <w:tcPr>
            <w:tcW w:w="1644" w:type="dxa"/>
          </w:tcPr>
          <w:p w14:paraId="6D8E2D37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3674" w:type="dxa"/>
            <w:noWrap/>
          </w:tcPr>
          <w:p w14:paraId="02699B88" w14:textId="77777777" w:rsidR="00CA7199" w:rsidRPr="004E2CCE" w:rsidRDefault="00CA7199" w:rsidP="005031A3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781" w:type="dxa"/>
          </w:tcPr>
          <w:p w14:paraId="28807052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1085" w:type="dxa"/>
            <w:noWrap/>
          </w:tcPr>
          <w:p w14:paraId="6261D14E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952" w:type="dxa"/>
          </w:tcPr>
          <w:p w14:paraId="5DA7942C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884AAB" w:rsidRPr="00360569" w14:paraId="1D95105A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01526BE6" w14:textId="548506FE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XPŠB414</w:t>
            </w:r>
          </w:p>
        </w:tc>
        <w:tc>
          <w:tcPr>
            <w:tcW w:w="1644" w:type="dxa"/>
            <w:vAlign w:val="center"/>
          </w:tcPr>
          <w:p w14:paraId="5201F5F3" w14:textId="0E6A235B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60569">
              <w:rPr>
                <w:rFonts w:cstheme="minorHAnsi"/>
                <w:sz w:val="18"/>
                <w:szCs w:val="18"/>
              </w:rPr>
              <w:t>Muzikofiletika</w:t>
            </w:r>
            <w:proofErr w:type="spellEnd"/>
          </w:p>
        </w:tc>
        <w:tc>
          <w:tcPr>
            <w:tcW w:w="3674" w:type="dxa"/>
            <w:noWrap/>
            <w:vAlign w:val="center"/>
          </w:tcPr>
          <w:p w14:paraId="18DB0ED0" w14:textId="69A580BA" w:rsidR="00884AAB" w:rsidRPr="004E2CCE" w:rsidRDefault="00884AAB" w:rsidP="00884AAB">
            <w:pPr>
              <w:spacing w:after="0" w:line="240" w:lineRule="auto"/>
              <w:rPr>
                <w:rFonts w:cstheme="minorHAnsi"/>
                <w:color w:val="242424"/>
                <w:sz w:val="18"/>
                <w:szCs w:val="18"/>
                <w:shd w:val="clear" w:color="auto" w:fill="FFFFFF"/>
              </w:rPr>
            </w:pPr>
            <w:proofErr w:type="spellStart"/>
            <w:r w:rsidRPr="004E2CCE">
              <w:rPr>
                <w:rFonts w:cstheme="minorHAns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Music</w:t>
            </w:r>
            <w:proofErr w:type="spellEnd"/>
            <w:r w:rsidRPr="004E2CCE">
              <w:rPr>
                <w:rFonts w:cstheme="minorHAns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E2CCE">
              <w:rPr>
                <w:rFonts w:cstheme="minorHAns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Philetics</w:t>
            </w:r>
            <w:proofErr w:type="spellEnd"/>
          </w:p>
          <w:p w14:paraId="26D3F03F" w14:textId="77777777" w:rsidR="00884AAB" w:rsidRPr="004E2CCE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2BB45A95" w14:textId="77777777" w:rsidR="00884AAB" w:rsidRPr="004E2CCE" w:rsidRDefault="00A45A64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hyperlink r:id="rId8" w:history="1">
              <w:r w:rsidR="00884AAB" w:rsidRPr="004E2CCE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https://student.truni.sk/maisportal/report.htm</w:t>
              </w:r>
            </w:hyperlink>
          </w:p>
          <w:p w14:paraId="304554BD" w14:textId="00BD289B" w:rsidR="00884AAB" w:rsidRPr="004E2CCE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vAlign w:val="center"/>
          </w:tcPr>
          <w:p w14:paraId="6ED09FA3" w14:textId="4103DAB9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54892D45" w14:textId="4BEAC7D1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  <w:vAlign w:val="center"/>
          </w:tcPr>
          <w:p w14:paraId="2D9A900D" w14:textId="09008A40" w:rsidR="00884AAB" w:rsidRPr="00360569" w:rsidRDefault="00884AAB" w:rsidP="00884A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84AAB" w:rsidRPr="00360569" w14:paraId="6542897D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7AA10710" w14:textId="54332A85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shd w:val="clear" w:color="auto" w:fill="FFFFFF"/>
              </w:rPr>
              <w:t>XPŠB085</w:t>
            </w:r>
          </w:p>
        </w:tc>
        <w:tc>
          <w:tcPr>
            <w:tcW w:w="1644" w:type="dxa"/>
            <w:vAlign w:val="center"/>
          </w:tcPr>
          <w:p w14:paraId="0E98DDC3" w14:textId="49F31E3C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60569">
              <w:rPr>
                <w:rFonts w:cstheme="minorHAnsi"/>
                <w:sz w:val="18"/>
                <w:szCs w:val="18"/>
              </w:rPr>
              <w:t>Dejiny inštitucionálneho vzdelávania</w:t>
            </w:r>
          </w:p>
        </w:tc>
        <w:tc>
          <w:tcPr>
            <w:tcW w:w="3674" w:type="dxa"/>
            <w:noWrap/>
            <w:vAlign w:val="center"/>
          </w:tcPr>
          <w:p w14:paraId="21B5E8FB" w14:textId="77777777" w:rsidR="00884AAB" w:rsidRPr="004E2CCE" w:rsidRDefault="00884AAB" w:rsidP="00884AAB">
            <w:pPr>
              <w:pStyle w:val="PredformtovanHTML"/>
              <w:rPr>
                <w:rStyle w:val="Vrazn"/>
                <w:rFonts w:asciiTheme="minorHAnsi" w:hAnsiTheme="minorHAnsi"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4E2CCE">
              <w:rPr>
                <w:rStyle w:val="Vrazn"/>
                <w:rFonts w:asciiTheme="minorHAnsi" w:hAnsiTheme="minorHAnsi" w:cstheme="minorHAnsi"/>
                <w:b w:val="0"/>
                <w:bCs w:val="0"/>
                <w:sz w:val="18"/>
                <w:szCs w:val="18"/>
                <w:shd w:val="clear" w:color="auto" w:fill="FFFFFF"/>
              </w:rPr>
              <w:t>History of Institutional Education</w:t>
            </w:r>
          </w:p>
          <w:p w14:paraId="19803984" w14:textId="5AB7A4B9" w:rsidR="00884AAB" w:rsidRPr="004E2CCE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theme="minorHAnsi"/>
                <w:sz w:val="18"/>
                <w:szCs w:val="18"/>
              </w:rPr>
              <w:object w:dxaOrig="1596" w:dyaOrig="1033" w14:anchorId="0EDBCF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51.75pt" o:ole="">
                  <v:imagedata r:id="rId9" o:title=""/>
                </v:shape>
                <o:OLEObject Type="Embed" ProgID="Package" ShapeID="_x0000_i1025" DrawAspect="Icon" ObjectID="_1789371278" r:id="rId10"/>
              </w:object>
            </w:r>
          </w:p>
        </w:tc>
        <w:tc>
          <w:tcPr>
            <w:tcW w:w="781" w:type="dxa"/>
            <w:vAlign w:val="center"/>
          </w:tcPr>
          <w:p w14:paraId="672B2EDA" w14:textId="5237283E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085" w:type="dxa"/>
            <w:noWrap/>
            <w:vAlign w:val="center"/>
          </w:tcPr>
          <w:p w14:paraId="7EB16058" w14:textId="290FC6F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52" w:type="dxa"/>
            <w:vAlign w:val="center"/>
          </w:tcPr>
          <w:p w14:paraId="75CA1989" w14:textId="5D50AF8B" w:rsidR="00884AAB" w:rsidRPr="00360569" w:rsidRDefault="00884AAB" w:rsidP="00884A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84AAB" w:rsidRPr="00360569" w14:paraId="227A44A2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311534D0" w14:textId="48CD7EA4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</w:rPr>
              <w:t>XPŠB048</w:t>
            </w:r>
          </w:p>
        </w:tc>
        <w:tc>
          <w:tcPr>
            <w:tcW w:w="1644" w:type="dxa"/>
            <w:vAlign w:val="center"/>
          </w:tcPr>
          <w:p w14:paraId="1597D8FF" w14:textId="0E80319F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60569">
              <w:rPr>
                <w:rFonts w:cstheme="minorHAnsi"/>
                <w:sz w:val="18"/>
                <w:szCs w:val="18"/>
              </w:rPr>
              <w:t>Sociálna etika</w:t>
            </w:r>
          </w:p>
        </w:tc>
        <w:tc>
          <w:tcPr>
            <w:tcW w:w="3674" w:type="dxa"/>
            <w:noWrap/>
            <w:vAlign w:val="center"/>
          </w:tcPr>
          <w:p w14:paraId="66FC64A5" w14:textId="7777777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Social Ethics</w:t>
            </w:r>
          </w:p>
          <w:p w14:paraId="7BADFD82" w14:textId="7777777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7A7284" w14:textId="0244490A" w:rsidR="00884AAB" w:rsidRPr="004E2CCE" w:rsidRDefault="00A45A64" w:rsidP="00884A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1" w:history="1">
              <w:r w:rsidR="00884AAB" w:rsidRPr="004E2CCE">
                <w:rPr>
                  <w:rStyle w:val="Hypertextovprepojenie"/>
                  <w:rFonts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7D6C6269" w14:textId="5530FD83" w:rsidR="00884AAB" w:rsidRPr="004E2CCE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vAlign w:val="center"/>
          </w:tcPr>
          <w:p w14:paraId="420843B1" w14:textId="177A2533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085" w:type="dxa"/>
            <w:noWrap/>
            <w:vAlign w:val="center"/>
          </w:tcPr>
          <w:p w14:paraId="5219A65B" w14:textId="43F1DD4F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52" w:type="dxa"/>
            <w:vAlign w:val="center"/>
          </w:tcPr>
          <w:p w14:paraId="3D0FCEB8" w14:textId="30C3F9FD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84AAB" w:rsidRPr="00360569" w14:paraId="66A336C3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074F43A4" w14:textId="77777777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YPŠM055</w:t>
            </w:r>
          </w:p>
          <w:p w14:paraId="06E2AF11" w14:textId="77777777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A7C1E2" w14:textId="3BF31FF1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4162D367" w14:textId="77777777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Religionistika 1</w:t>
            </w:r>
          </w:p>
          <w:p w14:paraId="0754E10D" w14:textId="77777777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  <w:p w14:paraId="09C5DC70" w14:textId="2EC44E0D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</w:tc>
        <w:tc>
          <w:tcPr>
            <w:tcW w:w="3674" w:type="dxa"/>
            <w:noWrap/>
            <w:vAlign w:val="center"/>
          </w:tcPr>
          <w:p w14:paraId="664DF2E3" w14:textId="7777777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Religious Studies 1</w:t>
            </w:r>
          </w:p>
          <w:p w14:paraId="06A6664B" w14:textId="576BE3BA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object w:dxaOrig="1596" w:dyaOrig="1033" w14:anchorId="5E4A5FE6">
                <v:shape id="_x0000_i1026" type="#_x0000_t75" style="width:80.25pt;height:51.75pt" o:ole="">
                  <v:imagedata r:id="rId12" o:title=""/>
                </v:shape>
                <o:OLEObject Type="Embed" ProgID="Package" ShapeID="_x0000_i1026" DrawAspect="Icon" ObjectID="_1789371279" r:id="rId13"/>
              </w:object>
            </w:r>
          </w:p>
        </w:tc>
        <w:tc>
          <w:tcPr>
            <w:tcW w:w="781" w:type="dxa"/>
            <w:vAlign w:val="center"/>
          </w:tcPr>
          <w:p w14:paraId="38AF082A" w14:textId="610C3AAC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2DD90096" w14:textId="2D33CC1A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52" w:type="dxa"/>
            <w:vAlign w:val="center"/>
          </w:tcPr>
          <w:p w14:paraId="78F83F59" w14:textId="3729BF56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84AAB" w:rsidRPr="00360569" w14:paraId="767D8EAA" w14:textId="77777777" w:rsidTr="00744F53">
        <w:trPr>
          <w:trHeight w:val="1318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E78B361" w14:textId="579E216E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XPŠB024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1786503B" w14:textId="687554F9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Psychologická </w:t>
            </w:r>
            <w:proofErr w:type="spellStart"/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propedeutika</w:t>
            </w:r>
            <w:proofErr w:type="spellEnd"/>
          </w:p>
        </w:tc>
        <w:tc>
          <w:tcPr>
            <w:tcW w:w="3674" w:type="dxa"/>
            <w:tcBorders>
              <w:bottom w:val="single" w:sz="4" w:space="0" w:color="auto"/>
            </w:tcBorders>
            <w:noWrap/>
            <w:vAlign w:val="center"/>
          </w:tcPr>
          <w:p w14:paraId="7849B064" w14:textId="7777777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Introduction to Psychology</w:t>
            </w:r>
          </w:p>
          <w:p w14:paraId="3E00E7A9" w14:textId="7777777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C417A2" w14:textId="77777777" w:rsidR="00884AAB" w:rsidRPr="004E2CCE" w:rsidRDefault="00A45A64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884AAB" w:rsidRPr="004E2CCE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16C09F8F" w14:textId="76CD3646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6B5E64C" w14:textId="54CB8881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noWrap/>
            <w:vAlign w:val="center"/>
          </w:tcPr>
          <w:p w14:paraId="3B50D809" w14:textId="1F4090DC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0B021327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  <w:p w14:paraId="277CB6CD" w14:textId="146B82FC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84AAB" w:rsidRPr="00360569" w14:paraId="36C9F0BC" w14:textId="77777777" w:rsidTr="00744F53">
        <w:trPr>
          <w:cantSplit/>
          <w:trHeight w:val="1318"/>
        </w:trPr>
        <w:tc>
          <w:tcPr>
            <w:tcW w:w="1057" w:type="dxa"/>
            <w:vAlign w:val="center"/>
          </w:tcPr>
          <w:p w14:paraId="463CE333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YPŠM056</w:t>
            </w:r>
          </w:p>
          <w:p w14:paraId="28E507A7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75634943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7CFE86FF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4B8DE7FC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122F1BC0" w14:textId="3BFF879A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448417C" w14:textId="1E09986C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proofErr w:type="spellStart"/>
            <w:r w:rsidRPr="0036056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Religionistika</w:t>
            </w:r>
            <w:proofErr w:type="spellEnd"/>
            <w:r w:rsidRPr="0036056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  <w:r w:rsidRPr="0036056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674" w:type="dxa"/>
            <w:noWrap/>
            <w:vAlign w:val="center"/>
          </w:tcPr>
          <w:p w14:paraId="71ADC3D6" w14:textId="2F763774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Religious Studies 2</w:t>
            </w:r>
          </w:p>
          <w:p w14:paraId="0D42CB5B" w14:textId="77777777" w:rsidR="00884AAB" w:rsidRPr="004E2CCE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712933F5" w14:textId="1E9B4925" w:rsidR="00884AAB" w:rsidRPr="004E2CCE" w:rsidRDefault="00A45A64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hyperlink r:id="rId15" w:history="1">
              <w:r w:rsidR="00884AAB" w:rsidRPr="004E2CCE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https://student.truni.sk/maisportal/report.htm</w:t>
              </w:r>
            </w:hyperlink>
          </w:p>
          <w:p w14:paraId="5304F661" w14:textId="349063D0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006CDA42" w14:textId="54BB3E35" w:rsidR="00884AAB" w:rsidRPr="00360569" w:rsidRDefault="00884AAB" w:rsidP="00884AA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6AFDC27B" w14:textId="2E4E4901" w:rsidR="00884AAB" w:rsidRPr="00360569" w:rsidRDefault="00884AAB" w:rsidP="00884AA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52" w:type="dxa"/>
            <w:vAlign w:val="center"/>
          </w:tcPr>
          <w:p w14:paraId="241AE4D8" w14:textId="0C53655C" w:rsidR="00884AAB" w:rsidRPr="00360569" w:rsidRDefault="00884AAB" w:rsidP="00884AA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84AAB" w:rsidRPr="00360569" w14:paraId="22DD9A40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78D21769" w14:textId="3B6DFFE1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YPŠM082</w:t>
            </w:r>
          </w:p>
        </w:tc>
        <w:tc>
          <w:tcPr>
            <w:tcW w:w="1644" w:type="dxa"/>
            <w:vAlign w:val="center"/>
          </w:tcPr>
          <w:p w14:paraId="2ED91074" w14:textId="05FE2047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proofErr w:type="spellStart"/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Muzikoterapia</w:t>
            </w:r>
            <w:proofErr w:type="spellEnd"/>
          </w:p>
        </w:tc>
        <w:tc>
          <w:tcPr>
            <w:tcW w:w="3674" w:type="dxa"/>
            <w:noWrap/>
            <w:vAlign w:val="center"/>
          </w:tcPr>
          <w:p w14:paraId="0128E67D" w14:textId="77777777" w:rsidR="00884AAB" w:rsidRPr="004E2CCE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theme="minorHAnsi"/>
                <w:sz w:val="18"/>
                <w:szCs w:val="18"/>
                <w:lang w:val="en-US"/>
              </w:rPr>
              <w:t xml:space="preserve">Music </w:t>
            </w:r>
            <w:proofErr w:type="spellStart"/>
            <w:r w:rsidRPr="004E2CCE">
              <w:rPr>
                <w:rFonts w:cstheme="minorHAnsi"/>
                <w:sz w:val="18"/>
                <w:szCs w:val="18"/>
                <w:lang w:val="en-US"/>
              </w:rPr>
              <w:t>Teraphy</w:t>
            </w:r>
            <w:proofErr w:type="spellEnd"/>
          </w:p>
          <w:p w14:paraId="191F00B6" w14:textId="77777777" w:rsidR="00884AAB" w:rsidRPr="004E2CCE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556AFB8B" w14:textId="77777777" w:rsidR="00884AAB" w:rsidRPr="004E2CCE" w:rsidRDefault="00A45A64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hyperlink r:id="rId16" w:history="1">
              <w:r w:rsidR="00884AAB" w:rsidRPr="004E2CCE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https://student.truni.sk/maisportal/report.htm</w:t>
              </w:r>
            </w:hyperlink>
          </w:p>
          <w:p w14:paraId="58590EFA" w14:textId="73C34BC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6BA068AE" w14:textId="0440D609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03DCCF94" w14:textId="465FBA7C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360569">
              <w:rPr>
                <w:rFonts w:cstheme="minorHAnsi"/>
                <w:sz w:val="18"/>
                <w:szCs w:val="18"/>
              </w:rPr>
              <w:t>Winter</w:t>
            </w:r>
            <w:proofErr w:type="spellEnd"/>
          </w:p>
        </w:tc>
        <w:tc>
          <w:tcPr>
            <w:tcW w:w="952" w:type="dxa"/>
            <w:vAlign w:val="center"/>
          </w:tcPr>
          <w:p w14:paraId="491417B0" w14:textId="61820F1F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84AAB" w:rsidRPr="00360569" w14:paraId="1CF3ACBE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045F43CF" w14:textId="4FB8F7F0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YPŠM077</w:t>
            </w:r>
          </w:p>
        </w:tc>
        <w:tc>
          <w:tcPr>
            <w:tcW w:w="1644" w:type="dxa"/>
            <w:vAlign w:val="center"/>
          </w:tcPr>
          <w:p w14:paraId="55B91405" w14:textId="77777777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Pedagogicko-psychologická diagnostika</w:t>
            </w:r>
          </w:p>
        </w:tc>
        <w:tc>
          <w:tcPr>
            <w:tcW w:w="3674" w:type="dxa"/>
            <w:noWrap/>
            <w:vAlign w:val="center"/>
          </w:tcPr>
          <w:p w14:paraId="3BE038E0" w14:textId="7777777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Psycho-pedagogical diagnostics</w:t>
            </w:r>
          </w:p>
          <w:p w14:paraId="3841EA05" w14:textId="53597C3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5B4724BE">
                <v:shape id="_x0000_i1027" type="#_x0000_t75" style="width:77.25pt;height:49.5pt" o:ole="">
                  <v:imagedata r:id="rId17" o:title=""/>
                </v:shape>
                <o:OLEObject Type="Embed" ProgID="Package" ShapeID="_x0000_i1027" DrawAspect="Icon" ObjectID="_1789371280" r:id="rId18"/>
              </w:object>
            </w:r>
          </w:p>
        </w:tc>
        <w:tc>
          <w:tcPr>
            <w:tcW w:w="781" w:type="dxa"/>
            <w:vAlign w:val="center"/>
          </w:tcPr>
          <w:p w14:paraId="53BB925D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DEADDBD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  <w:vAlign w:val="center"/>
          </w:tcPr>
          <w:p w14:paraId="16498157" w14:textId="7777777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84AAB" w:rsidRPr="00360569" w14:paraId="12ACC103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176FBC15" w14:textId="37F8B757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YPŠM063</w:t>
            </w:r>
          </w:p>
        </w:tc>
        <w:tc>
          <w:tcPr>
            <w:tcW w:w="1644" w:type="dxa"/>
            <w:vAlign w:val="center"/>
          </w:tcPr>
          <w:p w14:paraId="348F3058" w14:textId="362725D3" w:rsidR="00884AAB" w:rsidRPr="00360569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Mediálna výchova</w:t>
            </w:r>
          </w:p>
        </w:tc>
        <w:tc>
          <w:tcPr>
            <w:tcW w:w="3674" w:type="dxa"/>
            <w:noWrap/>
            <w:vAlign w:val="center"/>
          </w:tcPr>
          <w:p w14:paraId="7B7983FF" w14:textId="77777777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Media Education</w:t>
            </w:r>
          </w:p>
          <w:p w14:paraId="743E7B14" w14:textId="7FC9C00C" w:rsidR="00884AAB" w:rsidRPr="004E2CCE" w:rsidRDefault="00884AAB" w:rsidP="00884AAB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22A3A83A">
                <v:shape id="_x0000_i1028" type="#_x0000_t75" style="width:77.25pt;height:49.5pt" o:ole="">
                  <v:imagedata r:id="rId19" o:title=""/>
                </v:shape>
                <o:OLEObject Type="Embed" ProgID="Package" ShapeID="_x0000_i1028" DrawAspect="Icon" ObjectID="_1789371281" r:id="rId20"/>
              </w:object>
            </w:r>
          </w:p>
        </w:tc>
        <w:tc>
          <w:tcPr>
            <w:tcW w:w="781" w:type="dxa"/>
            <w:vAlign w:val="center"/>
          </w:tcPr>
          <w:p w14:paraId="1C04A9AD" w14:textId="0461F81C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79EE0B9D" w14:textId="5497E981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  <w:vAlign w:val="center"/>
          </w:tcPr>
          <w:p w14:paraId="3C4087F6" w14:textId="7E1A1867" w:rsidR="00884AAB" w:rsidRPr="00360569" w:rsidRDefault="00884AAB" w:rsidP="00884AA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44F53" w:rsidRPr="004E2CCE" w14:paraId="6D33541A" w14:textId="77777777" w:rsidTr="00744F53">
        <w:trPr>
          <w:trHeight w:val="1318"/>
        </w:trPr>
        <w:tc>
          <w:tcPr>
            <w:tcW w:w="1057" w:type="dxa"/>
            <w:vAlign w:val="center"/>
          </w:tcPr>
          <w:p w14:paraId="1BF4675B" w14:textId="1099532B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YPŠM067</w:t>
            </w:r>
          </w:p>
        </w:tc>
        <w:tc>
          <w:tcPr>
            <w:tcW w:w="1644" w:type="dxa"/>
            <w:vAlign w:val="center"/>
          </w:tcPr>
          <w:p w14:paraId="0A2DBE04" w14:textId="65184C8B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proofErr w:type="spellStart"/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Metodológia</w:t>
            </w:r>
            <w:proofErr w:type="spellEnd"/>
            <w:r w:rsidRPr="004E2C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pedagogického</w:t>
            </w:r>
            <w:proofErr w:type="spellEnd"/>
            <w:r w:rsidRPr="004E2C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výskumu</w:t>
            </w:r>
            <w:proofErr w:type="spellEnd"/>
          </w:p>
        </w:tc>
        <w:tc>
          <w:tcPr>
            <w:tcW w:w="3674" w:type="dxa"/>
            <w:noWrap/>
            <w:vAlign w:val="center"/>
          </w:tcPr>
          <w:p w14:paraId="7F643CD8" w14:textId="77777777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theme="minorHAnsi"/>
                <w:sz w:val="18"/>
                <w:szCs w:val="18"/>
                <w:lang w:val="en-US"/>
              </w:rPr>
              <w:t>Methodology of Educational research</w:t>
            </w:r>
          </w:p>
          <w:p w14:paraId="17DF5C86" w14:textId="437F2161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703D6BFA">
                <v:shape id="_x0000_i1029" type="#_x0000_t75" style="width:77.25pt;height:50.25pt" o:ole="">
                  <v:imagedata r:id="rId21" o:title=""/>
                </v:shape>
                <o:OLEObject Type="Embed" ProgID="Package" ShapeID="_x0000_i1029" DrawAspect="Icon" ObjectID="_1789371282" r:id="rId22"/>
              </w:object>
            </w:r>
          </w:p>
        </w:tc>
        <w:tc>
          <w:tcPr>
            <w:tcW w:w="781" w:type="dxa"/>
            <w:vAlign w:val="center"/>
          </w:tcPr>
          <w:p w14:paraId="6EED3594" w14:textId="7F306A44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1D2D51C0" w14:textId="7F699F58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  <w:vAlign w:val="center"/>
          </w:tcPr>
          <w:p w14:paraId="6EA5E446" w14:textId="121301DC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44F53" w:rsidRPr="004E2CCE" w14:paraId="5F29D644" w14:textId="77777777" w:rsidTr="00744F53">
        <w:trPr>
          <w:trHeight w:val="1318"/>
        </w:trPr>
        <w:tc>
          <w:tcPr>
            <w:tcW w:w="1057" w:type="dxa"/>
          </w:tcPr>
          <w:p w14:paraId="066661A8" w14:textId="77777777" w:rsidR="00744F53" w:rsidRPr="004E2CCE" w:rsidRDefault="00744F53" w:rsidP="00744F53">
            <w:pPr>
              <w:rPr>
                <w:sz w:val="18"/>
                <w:szCs w:val="18"/>
              </w:rPr>
            </w:pPr>
            <w:bookmarkStart w:id="0" w:name="JR_PAGE_ANCHOR_0_1"/>
            <w:r w:rsidRPr="004E2CCE">
              <w:rPr>
                <w:sz w:val="18"/>
                <w:szCs w:val="18"/>
              </w:rPr>
              <w:t>XPŠB034</w:t>
            </w:r>
          </w:p>
          <w:bookmarkEnd w:id="0"/>
          <w:p w14:paraId="5DC26B10" w14:textId="77777777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14:paraId="06922AF2" w14:textId="20BD0BFA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4E2CCE">
              <w:rPr>
                <w:rFonts w:ascii="Calibri" w:hAnsi="Calibri" w:cs="Calibri"/>
                <w:sz w:val="18"/>
                <w:szCs w:val="18"/>
                <w:lang w:val="sk-SK"/>
              </w:rPr>
              <w:t>Teória výchovy</w:t>
            </w:r>
          </w:p>
        </w:tc>
        <w:tc>
          <w:tcPr>
            <w:tcW w:w="3674" w:type="dxa"/>
            <w:noWrap/>
          </w:tcPr>
          <w:p w14:paraId="6ABAE787" w14:textId="77777777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Theory of Education</w:t>
            </w:r>
          </w:p>
          <w:p w14:paraId="30862922" w14:textId="1F510FB2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0F81342A">
                <v:shape id="_x0000_i1030" type="#_x0000_t75" style="width:77.25pt;height:50.25pt" o:ole="">
                  <v:imagedata r:id="rId23" o:title=""/>
                </v:shape>
                <o:OLEObject Type="Embed" ProgID="Package" ShapeID="_x0000_i1030" DrawAspect="Icon" ObjectID="_1789371283" r:id="rId24"/>
              </w:object>
            </w:r>
          </w:p>
        </w:tc>
        <w:tc>
          <w:tcPr>
            <w:tcW w:w="781" w:type="dxa"/>
            <w:vAlign w:val="center"/>
          </w:tcPr>
          <w:p w14:paraId="25E4BF11" w14:textId="03D3D77D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382AE1D" w14:textId="70FE963F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52" w:type="dxa"/>
          </w:tcPr>
          <w:p w14:paraId="71D6E5CC" w14:textId="77777777" w:rsidR="00744F53" w:rsidRPr="004E2CCE" w:rsidRDefault="00744F53" w:rsidP="00744F5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E2CCE">
              <w:rPr>
                <w:sz w:val="18"/>
                <w:szCs w:val="18"/>
                <w:lang w:val="en-US"/>
              </w:rPr>
              <w:t xml:space="preserve">English </w:t>
            </w:r>
          </w:p>
          <w:p w14:paraId="575E7E8D" w14:textId="77777777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44F53" w:rsidRPr="004E2CCE" w14:paraId="47F31320" w14:textId="77777777" w:rsidTr="00744F53">
        <w:trPr>
          <w:trHeight w:val="1318"/>
        </w:trPr>
        <w:tc>
          <w:tcPr>
            <w:tcW w:w="1057" w:type="dxa"/>
          </w:tcPr>
          <w:p w14:paraId="1D451CF6" w14:textId="71B5AC23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t>XPŠB018</w:t>
            </w:r>
          </w:p>
        </w:tc>
        <w:tc>
          <w:tcPr>
            <w:tcW w:w="1644" w:type="dxa"/>
          </w:tcPr>
          <w:p w14:paraId="7F74B845" w14:textId="6199A4BD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4E2CCE">
              <w:rPr>
                <w:rFonts w:ascii="Calibri" w:hAnsi="Calibri" w:cs="Calibri"/>
                <w:sz w:val="18"/>
                <w:szCs w:val="18"/>
                <w:lang w:val="sk-SK"/>
              </w:rPr>
              <w:t>Priebežná prax II</w:t>
            </w:r>
          </w:p>
        </w:tc>
        <w:tc>
          <w:tcPr>
            <w:tcW w:w="3674" w:type="dxa"/>
            <w:noWrap/>
          </w:tcPr>
          <w:p w14:paraId="4CA10702" w14:textId="24639BFC" w:rsidR="004E2CCE" w:rsidRPr="004E2CCE" w:rsidRDefault="004E2CCE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Contunuous</w:t>
            </w:r>
            <w:proofErr w:type="spellEnd"/>
            <w:r w:rsidRPr="004E2CCE">
              <w:rPr>
                <w:rFonts w:asciiTheme="minorHAnsi" w:hAnsiTheme="minorHAnsi" w:cstheme="minorHAnsi"/>
                <w:sz w:val="18"/>
                <w:szCs w:val="18"/>
              </w:rPr>
              <w:t xml:space="preserve"> practice II</w:t>
            </w:r>
          </w:p>
          <w:p w14:paraId="2A37C18E" w14:textId="77777777" w:rsidR="004E2CCE" w:rsidRPr="004E2CCE" w:rsidRDefault="004E2CCE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5831D8" w14:textId="5F09AF5D" w:rsidR="00744F53" w:rsidRPr="004E2CCE" w:rsidRDefault="00A45A64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4E2CCE" w:rsidRPr="004E2CCE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3BCE2F88" w14:textId="113EABF9" w:rsidR="005601F4" w:rsidRPr="004E2CCE" w:rsidRDefault="005601F4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70024B65" w14:textId="01753EA0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23135D7A" w14:textId="09F02811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52" w:type="dxa"/>
          </w:tcPr>
          <w:p w14:paraId="5D3DC088" w14:textId="77777777" w:rsidR="00744F53" w:rsidRPr="004E2CCE" w:rsidRDefault="00744F53" w:rsidP="00744F5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E2CCE">
              <w:rPr>
                <w:sz w:val="18"/>
                <w:szCs w:val="18"/>
                <w:lang w:val="en-US"/>
              </w:rPr>
              <w:t>English</w:t>
            </w:r>
          </w:p>
          <w:p w14:paraId="38F5C77F" w14:textId="77777777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44F53" w:rsidRPr="004E2CCE" w14:paraId="6170AE1A" w14:textId="77777777" w:rsidTr="00744F53">
        <w:trPr>
          <w:trHeight w:val="1318"/>
        </w:trPr>
        <w:tc>
          <w:tcPr>
            <w:tcW w:w="1057" w:type="dxa"/>
          </w:tcPr>
          <w:p w14:paraId="2AA3F972" w14:textId="4EFBF1F4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="Calibri" w:hAnsi="Calibri" w:cs="Calibri"/>
                <w:sz w:val="18"/>
                <w:szCs w:val="18"/>
              </w:rPr>
              <w:t>YPŠM070</w:t>
            </w:r>
          </w:p>
        </w:tc>
        <w:tc>
          <w:tcPr>
            <w:tcW w:w="1644" w:type="dxa"/>
          </w:tcPr>
          <w:p w14:paraId="6FA54D79" w14:textId="327E0D82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4E2CCE">
              <w:rPr>
                <w:rFonts w:ascii="Calibri" w:hAnsi="Calibri" w:cs="Calibri"/>
                <w:sz w:val="18"/>
                <w:szCs w:val="18"/>
                <w:lang w:val="sk-SK"/>
              </w:rPr>
              <w:t>Náhradná rodinná výchova</w:t>
            </w:r>
          </w:p>
        </w:tc>
        <w:tc>
          <w:tcPr>
            <w:tcW w:w="3674" w:type="dxa"/>
            <w:noWrap/>
          </w:tcPr>
          <w:p w14:paraId="2B14474E" w14:textId="77777777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Family foster care</w:t>
            </w:r>
          </w:p>
          <w:p w14:paraId="339A0A9A" w14:textId="4400449E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28D91556">
                <v:shape id="_x0000_i1031" type="#_x0000_t75" style="width:77.25pt;height:50.25pt" o:ole="">
                  <v:imagedata r:id="rId26" o:title=""/>
                </v:shape>
                <o:OLEObject Type="Embed" ProgID="Package" ShapeID="_x0000_i1031" DrawAspect="Icon" ObjectID="_1789371284" r:id="rId27"/>
              </w:object>
            </w:r>
          </w:p>
        </w:tc>
        <w:tc>
          <w:tcPr>
            <w:tcW w:w="781" w:type="dxa"/>
            <w:vAlign w:val="center"/>
          </w:tcPr>
          <w:p w14:paraId="3795824C" w14:textId="59552D99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7DB47AF7" w14:textId="33C33C5F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</w:tcPr>
          <w:p w14:paraId="0FDE6260" w14:textId="63EFD0AA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sz w:val="18"/>
                <w:szCs w:val="18"/>
                <w:lang w:val="en-US"/>
              </w:rPr>
              <w:t xml:space="preserve">English </w:t>
            </w:r>
          </w:p>
        </w:tc>
      </w:tr>
      <w:tr w:rsidR="00744F53" w:rsidRPr="004E2CCE" w14:paraId="0CDE30E7" w14:textId="77777777" w:rsidTr="00180908">
        <w:trPr>
          <w:trHeight w:val="1318"/>
        </w:trPr>
        <w:tc>
          <w:tcPr>
            <w:tcW w:w="1057" w:type="dxa"/>
          </w:tcPr>
          <w:p w14:paraId="5EA33164" w14:textId="034C0305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t>XPŠB032</w:t>
            </w:r>
          </w:p>
        </w:tc>
        <w:tc>
          <w:tcPr>
            <w:tcW w:w="1644" w:type="dxa"/>
          </w:tcPr>
          <w:p w14:paraId="35AAAE08" w14:textId="161C87BF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4E2CCE">
              <w:rPr>
                <w:rFonts w:ascii="Calibri" w:hAnsi="Calibri" w:cs="Calibri"/>
                <w:sz w:val="18"/>
                <w:szCs w:val="18"/>
                <w:lang w:val="sk-SK"/>
              </w:rPr>
              <w:t>Súvislá sociálno-pedagogická prax</w:t>
            </w:r>
          </w:p>
        </w:tc>
        <w:tc>
          <w:tcPr>
            <w:tcW w:w="3674" w:type="dxa"/>
            <w:noWrap/>
          </w:tcPr>
          <w:p w14:paraId="43F1877B" w14:textId="77777777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Continuous socio-pedagogical Practice</w:t>
            </w:r>
          </w:p>
          <w:p w14:paraId="6FE3478A" w14:textId="23E75878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5F907551">
                <v:shape id="_x0000_i1032" type="#_x0000_t75" style="width:77.25pt;height:50.25pt" o:ole="">
                  <v:imagedata r:id="rId28" o:title=""/>
                </v:shape>
                <o:OLEObject Type="Embed" ProgID="Package" ShapeID="_x0000_i1032" DrawAspect="Icon" ObjectID="_1789371285" r:id="rId29"/>
              </w:object>
            </w:r>
          </w:p>
        </w:tc>
        <w:tc>
          <w:tcPr>
            <w:tcW w:w="781" w:type="dxa"/>
            <w:vAlign w:val="center"/>
          </w:tcPr>
          <w:p w14:paraId="7D3C62C7" w14:textId="7D39C4D0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1085" w:type="dxa"/>
            <w:noWrap/>
            <w:vAlign w:val="center"/>
          </w:tcPr>
          <w:p w14:paraId="10A670FF" w14:textId="2C405BDF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</w:tcPr>
          <w:p w14:paraId="5C498E1F" w14:textId="3C113AAD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744F53" w:rsidRPr="004E2CCE" w14:paraId="648A8E48" w14:textId="77777777" w:rsidTr="00180908">
        <w:trPr>
          <w:trHeight w:val="1318"/>
        </w:trPr>
        <w:tc>
          <w:tcPr>
            <w:tcW w:w="1057" w:type="dxa"/>
          </w:tcPr>
          <w:p w14:paraId="49151CF7" w14:textId="4F927ADE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t>YPŠM411</w:t>
            </w:r>
          </w:p>
        </w:tc>
        <w:tc>
          <w:tcPr>
            <w:tcW w:w="1644" w:type="dxa"/>
          </w:tcPr>
          <w:p w14:paraId="4A051D80" w14:textId="41808445" w:rsidR="00744F53" w:rsidRPr="004E2CCE" w:rsidRDefault="00744F53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4E2CCE">
              <w:rPr>
                <w:rFonts w:ascii="Calibri" w:hAnsi="Calibri" w:cs="Calibri"/>
                <w:sz w:val="18"/>
                <w:szCs w:val="18"/>
                <w:lang w:val="sk-SK"/>
              </w:rPr>
              <w:t xml:space="preserve">Inkluzívna pedagogika </w:t>
            </w:r>
          </w:p>
        </w:tc>
        <w:tc>
          <w:tcPr>
            <w:tcW w:w="3674" w:type="dxa"/>
            <w:noWrap/>
          </w:tcPr>
          <w:p w14:paraId="00264E20" w14:textId="6BACC6CC" w:rsidR="004E2CCE" w:rsidRPr="004E2CCE" w:rsidRDefault="004E2CCE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Inclusive pedagogy</w:t>
            </w:r>
          </w:p>
          <w:p w14:paraId="214DF3DA" w14:textId="77777777" w:rsidR="004E2CCE" w:rsidRPr="004E2CCE" w:rsidRDefault="004E2CCE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439BCE" w14:textId="713DEBFE" w:rsidR="00744F53" w:rsidRPr="004E2CCE" w:rsidRDefault="00A45A64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="004E2CCE" w:rsidRPr="004E2CCE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4149954F" w14:textId="51D7EA48" w:rsidR="005601F4" w:rsidRPr="004E2CCE" w:rsidRDefault="005601F4" w:rsidP="00744F5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3EF1E16C" w14:textId="2D995B28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6061D163" w14:textId="6F4ACBA5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952" w:type="dxa"/>
          </w:tcPr>
          <w:p w14:paraId="23AAA50C" w14:textId="23736909" w:rsidR="00744F53" w:rsidRPr="004E2CCE" w:rsidRDefault="00744F53" w:rsidP="00744F5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5601F4" w:rsidRPr="00360569" w14:paraId="748A7776" w14:textId="77777777" w:rsidTr="00180908">
        <w:trPr>
          <w:trHeight w:val="1318"/>
        </w:trPr>
        <w:tc>
          <w:tcPr>
            <w:tcW w:w="1057" w:type="dxa"/>
          </w:tcPr>
          <w:p w14:paraId="3E2DEFBE" w14:textId="674F82F5" w:rsidR="005601F4" w:rsidRPr="004E2CCE" w:rsidRDefault="005601F4" w:rsidP="005601F4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t>XPŠB027</w:t>
            </w:r>
          </w:p>
        </w:tc>
        <w:tc>
          <w:tcPr>
            <w:tcW w:w="1644" w:type="dxa"/>
          </w:tcPr>
          <w:p w14:paraId="03531190" w14:textId="705FD94D" w:rsidR="005601F4" w:rsidRPr="004E2CCE" w:rsidRDefault="005601F4" w:rsidP="005601F4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4E2CCE">
              <w:rPr>
                <w:rFonts w:ascii="Calibri" w:hAnsi="Calibri" w:cs="Calibri"/>
                <w:sz w:val="18"/>
                <w:szCs w:val="18"/>
                <w:lang w:val="sk-SK"/>
              </w:rPr>
              <w:t>Sociálna práca</w:t>
            </w:r>
          </w:p>
        </w:tc>
        <w:tc>
          <w:tcPr>
            <w:tcW w:w="3674" w:type="dxa"/>
            <w:noWrap/>
          </w:tcPr>
          <w:p w14:paraId="09911EDE" w14:textId="614C4D9B" w:rsidR="004E2CCE" w:rsidRPr="004E2CCE" w:rsidRDefault="004E2CCE" w:rsidP="005601F4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4E2CCE">
              <w:rPr>
                <w:rFonts w:asciiTheme="minorHAnsi" w:hAnsiTheme="minorHAnsi" w:cstheme="minorHAnsi"/>
                <w:sz w:val="18"/>
                <w:szCs w:val="18"/>
              </w:rPr>
              <w:t>Social work</w:t>
            </w:r>
          </w:p>
          <w:p w14:paraId="55CAE1E0" w14:textId="77777777" w:rsidR="004E2CCE" w:rsidRPr="004E2CCE" w:rsidRDefault="004E2CCE" w:rsidP="005601F4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20592F" w14:textId="5F401463" w:rsidR="005601F4" w:rsidRPr="004E2CCE" w:rsidRDefault="00A45A64" w:rsidP="005601F4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1" w:history="1">
              <w:r w:rsidR="004E2CCE" w:rsidRPr="004E2CCE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24D56402" w14:textId="39C53179" w:rsidR="005601F4" w:rsidRPr="004E2CCE" w:rsidRDefault="005601F4" w:rsidP="005601F4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96A5807" w14:textId="7C0A1D70" w:rsidR="005601F4" w:rsidRPr="004E2CCE" w:rsidRDefault="005601F4" w:rsidP="005601F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6FBFD0F8" w14:textId="2B1848D3" w:rsidR="005601F4" w:rsidRPr="004E2CCE" w:rsidRDefault="005601F4" w:rsidP="005601F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52" w:type="dxa"/>
          </w:tcPr>
          <w:p w14:paraId="2CC09E6D" w14:textId="5DAE994C" w:rsidR="005601F4" w:rsidRPr="00360569" w:rsidRDefault="005601F4" w:rsidP="005601F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E2CCE">
              <w:rPr>
                <w:sz w:val="18"/>
                <w:szCs w:val="18"/>
                <w:lang w:val="en-US"/>
              </w:rPr>
              <w:t>English</w:t>
            </w:r>
          </w:p>
        </w:tc>
      </w:tr>
    </w:tbl>
    <w:p w14:paraId="7EECF203" w14:textId="77777777" w:rsidR="00CA7199" w:rsidRDefault="00CA7199" w:rsidP="00CA7199">
      <w:pPr>
        <w:spacing w:after="0" w:line="240" w:lineRule="auto"/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812"/>
        <w:gridCol w:w="3674"/>
        <w:gridCol w:w="864"/>
        <w:gridCol w:w="918"/>
        <w:gridCol w:w="999"/>
      </w:tblGrid>
      <w:tr w:rsidR="00CA7199" w14:paraId="11EF0183" w14:textId="77777777" w:rsidTr="005031A3">
        <w:trPr>
          <w:trHeight w:val="202"/>
        </w:trPr>
        <w:tc>
          <w:tcPr>
            <w:tcW w:w="919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9910722" w14:textId="322EB74F" w:rsidR="00CA7199" w:rsidRDefault="00BE5CF6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BE5CF6">
              <w:rPr>
                <w:rFonts w:cs="Calibri"/>
                <w:b/>
                <w:sz w:val="24"/>
                <w:szCs w:val="24"/>
                <w:lang w:val="en-US"/>
              </w:rPr>
              <w:t xml:space="preserve">Study </w:t>
            </w:r>
            <w:proofErr w:type="spellStart"/>
            <w:r w:rsidRPr="00BE5CF6">
              <w:rPr>
                <w:rFonts w:cs="Calibri"/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="00CA7199">
              <w:rPr>
                <w:rFonts w:cs="Calibri"/>
                <w:b/>
                <w:sz w:val="24"/>
                <w:szCs w:val="24"/>
                <w:lang w:val="en-US"/>
              </w:rPr>
              <w:t>: Teaching of Ethics</w:t>
            </w:r>
          </w:p>
          <w:p w14:paraId="630D57D2" w14:textId="77777777" w:rsidR="007F57D2" w:rsidRDefault="007F57D2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</w:tr>
      <w:tr w:rsidR="00CA7199" w14:paraId="27DE8B33" w14:textId="77777777" w:rsidTr="005031A3">
        <w:trPr>
          <w:trHeight w:val="202"/>
        </w:trPr>
        <w:tc>
          <w:tcPr>
            <w:tcW w:w="1000" w:type="dxa"/>
          </w:tcPr>
          <w:p w14:paraId="1919B97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Code</w:t>
            </w:r>
          </w:p>
        </w:tc>
        <w:tc>
          <w:tcPr>
            <w:tcW w:w="2510" w:type="dxa"/>
          </w:tcPr>
          <w:p w14:paraId="0AED9B0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2693" w:type="dxa"/>
            <w:noWrap/>
          </w:tcPr>
          <w:p w14:paraId="5861DC65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994" w:type="dxa"/>
          </w:tcPr>
          <w:p w14:paraId="3D510202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918" w:type="dxa"/>
            <w:noWrap/>
          </w:tcPr>
          <w:p w14:paraId="67C6CF1B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78" w:type="dxa"/>
          </w:tcPr>
          <w:p w14:paraId="51042A7B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CA7199" w:rsidRPr="00896E45" w14:paraId="287DF8DC" w14:textId="77777777" w:rsidTr="00360569">
        <w:trPr>
          <w:trHeight w:val="1253"/>
        </w:trPr>
        <w:tc>
          <w:tcPr>
            <w:tcW w:w="1000" w:type="dxa"/>
            <w:vAlign w:val="center"/>
          </w:tcPr>
          <w:p w14:paraId="1F8EE731" w14:textId="4F270204" w:rsidR="00CA7199" w:rsidRPr="00360569" w:rsidRDefault="00E1251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CA7199" w:rsidRPr="00360569">
              <w:rPr>
                <w:rFonts w:asciiTheme="minorHAnsi" w:hAnsiTheme="minorHAnsi" w:cstheme="minorHAnsi"/>
                <w:sz w:val="18"/>
                <w:szCs w:val="18"/>
              </w:rPr>
              <w:t>PŠB0</w:t>
            </w: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510" w:type="dxa"/>
            <w:vAlign w:val="center"/>
          </w:tcPr>
          <w:p w14:paraId="4847F71A" w14:textId="77777777" w:rsidR="00CA7199" w:rsidRPr="00360569" w:rsidRDefault="00CA719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Dejiny etických teórií</w:t>
            </w:r>
          </w:p>
        </w:tc>
        <w:tc>
          <w:tcPr>
            <w:tcW w:w="2693" w:type="dxa"/>
            <w:noWrap/>
            <w:vAlign w:val="center"/>
          </w:tcPr>
          <w:p w14:paraId="06930942" w14:textId="77777777" w:rsidR="00CA7199" w:rsidRPr="00360569" w:rsidRDefault="00CA719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History of Ethical Theories</w:t>
            </w:r>
          </w:p>
          <w:p w14:paraId="0BDF720C" w14:textId="6DCD7466" w:rsidR="00E12519" w:rsidRPr="00360569" w:rsidRDefault="00E1251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3E3E0EE0">
                <v:shape id="_x0000_i1033" type="#_x0000_t75" style="width:77.25pt;height:49.5pt" o:ole="">
                  <v:imagedata r:id="rId32" o:title=""/>
                </v:shape>
                <o:OLEObject Type="Embed" ProgID="Package" ShapeID="_x0000_i1033" DrawAspect="Icon" ObjectID="_1789371286" r:id="rId33"/>
              </w:object>
            </w:r>
          </w:p>
        </w:tc>
        <w:tc>
          <w:tcPr>
            <w:tcW w:w="994" w:type="dxa"/>
            <w:vAlign w:val="center"/>
          </w:tcPr>
          <w:p w14:paraId="1626E26C" w14:textId="77777777" w:rsidR="00CA7199" w:rsidRPr="00360569" w:rsidRDefault="00CA7199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918" w:type="dxa"/>
            <w:noWrap/>
            <w:vAlign w:val="center"/>
          </w:tcPr>
          <w:p w14:paraId="6CC8F537" w14:textId="77777777" w:rsidR="00CA7199" w:rsidRPr="00360569" w:rsidRDefault="00CA7199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747430B8" w14:textId="77777777" w:rsidR="00CA7199" w:rsidRPr="00360569" w:rsidRDefault="00CA7199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Italian</w:t>
            </w:r>
          </w:p>
        </w:tc>
      </w:tr>
      <w:tr w:rsidR="00A46FA2" w:rsidRPr="00896E45" w14:paraId="14BE6764" w14:textId="77777777" w:rsidTr="00360569">
        <w:trPr>
          <w:cantSplit/>
          <w:trHeight w:val="1253"/>
        </w:trPr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03C0C6B3" w14:textId="51AB554E" w:rsidR="00A46FA2" w:rsidRPr="00360569" w:rsidRDefault="00A46FA2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XPŠB048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15936C0A" w14:textId="34F4737E" w:rsidR="00A46FA2" w:rsidRPr="00360569" w:rsidRDefault="00A46FA2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Sociálna etika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</w:tcPr>
          <w:p w14:paraId="173CA61F" w14:textId="77777777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Social Ethics</w:t>
            </w:r>
          </w:p>
          <w:p w14:paraId="0CBDACBC" w14:textId="77777777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9867FC" w14:textId="77777777" w:rsidR="00360569" w:rsidRPr="00360569" w:rsidRDefault="00A45A64" w:rsidP="0036056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4" w:history="1">
              <w:r w:rsidR="00360569" w:rsidRPr="00360569">
                <w:rPr>
                  <w:rStyle w:val="Hypertextovprepojenie"/>
                  <w:rFonts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53A47926" w14:textId="0F86FA60" w:rsidR="00A46FA2" w:rsidRPr="00360569" w:rsidRDefault="00A46FA2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7C88583" w14:textId="04F7D613" w:rsidR="00A46FA2" w:rsidRPr="00360569" w:rsidRDefault="00A46FA2" w:rsidP="0036056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noWrap/>
            <w:vAlign w:val="center"/>
          </w:tcPr>
          <w:p w14:paraId="12B6E336" w14:textId="32DC41FD" w:rsidR="00A46FA2" w:rsidRPr="00360569" w:rsidRDefault="00A46FA2" w:rsidP="0036056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BF80401" w14:textId="46DC4B65" w:rsidR="00A46FA2" w:rsidRPr="00360569" w:rsidRDefault="00A46FA2" w:rsidP="0036056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360569" w:rsidRPr="00896E45" w14:paraId="17E439B4" w14:textId="77777777" w:rsidTr="00360569">
        <w:trPr>
          <w:trHeight w:val="1253"/>
        </w:trPr>
        <w:tc>
          <w:tcPr>
            <w:tcW w:w="1000" w:type="dxa"/>
            <w:vAlign w:val="center"/>
          </w:tcPr>
          <w:p w14:paraId="679136AD" w14:textId="3E7A1D25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XPŠB402</w:t>
            </w:r>
          </w:p>
        </w:tc>
        <w:tc>
          <w:tcPr>
            <w:tcW w:w="2510" w:type="dxa"/>
            <w:vAlign w:val="center"/>
          </w:tcPr>
          <w:p w14:paraId="48EB7266" w14:textId="6DBCE031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Ekologická etika</w:t>
            </w:r>
          </w:p>
        </w:tc>
        <w:tc>
          <w:tcPr>
            <w:tcW w:w="2693" w:type="dxa"/>
            <w:noWrap/>
            <w:vAlign w:val="center"/>
          </w:tcPr>
          <w:p w14:paraId="78BE5B68" w14:textId="68DA1785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Ecological Ethics</w:t>
            </w:r>
          </w:p>
          <w:p w14:paraId="0071C7F2" w14:textId="77777777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C53584" w14:textId="5B86C1A3" w:rsidR="00360569" w:rsidRPr="00360569" w:rsidRDefault="00A45A64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5" w:history="1">
              <w:r w:rsidR="00360569" w:rsidRPr="00360569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0347DCFF" w14:textId="6E1B7C97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08DF2" w14:textId="502363F4" w:rsidR="00360569" w:rsidRPr="00360569" w:rsidRDefault="00360569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A23D0E" w14:textId="2F19081D" w:rsidR="00360569" w:rsidRPr="00360569" w:rsidRDefault="00360569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918" w:type="dxa"/>
            <w:noWrap/>
            <w:vAlign w:val="center"/>
          </w:tcPr>
          <w:p w14:paraId="420D0825" w14:textId="6E58FCA1" w:rsidR="00360569" w:rsidRPr="00360569" w:rsidRDefault="00360569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1DF33FD3" w14:textId="66E090E4" w:rsidR="00360569" w:rsidRPr="00360569" w:rsidRDefault="00360569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A46FA2" w:rsidRPr="00896E45" w14:paraId="7849EC6B" w14:textId="77777777" w:rsidTr="00360569">
        <w:trPr>
          <w:trHeight w:val="1253"/>
        </w:trPr>
        <w:tc>
          <w:tcPr>
            <w:tcW w:w="1000" w:type="dxa"/>
            <w:vAlign w:val="center"/>
          </w:tcPr>
          <w:p w14:paraId="29865CC6" w14:textId="3E9D0032" w:rsidR="00A46FA2" w:rsidRPr="00360569" w:rsidRDefault="00A46FA2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XPŠB006</w:t>
            </w:r>
          </w:p>
        </w:tc>
        <w:tc>
          <w:tcPr>
            <w:tcW w:w="2510" w:type="dxa"/>
            <w:vAlign w:val="center"/>
          </w:tcPr>
          <w:p w14:paraId="22A1DC1E" w14:textId="77777777" w:rsidR="00A46FA2" w:rsidRPr="00360569" w:rsidRDefault="00A46FA2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Filozofická antropológia</w:t>
            </w:r>
          </w:p>
        </w:tc>
        <w:tc>
          <w:tcPr>
            <w:tcW w:w="2693" w:type="dxa"/>
            <w:noWrap/>
            <w:vAlign w:val="center"/>
          </w:tcPr>
          <w:p w14:paraId="11B26388" w14:textId="77777777" w:rsidR="00A46FA2" w:rsidRPr="00360569" w:rsidRDefault="00A46FA2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t>Philosophical Anthropology</w:t>
            </w:r>
          </w:p>
          <w:p w14:paraId="3686299D" w14:textId="1D144702" w:rsidR="00A46FA2" w:rsidRPr="00360569" w:rsidRDefault="00A46FA2" w:rsidP="00360569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360569">
              <w:rPr>
                <w:rFonts w:asciiTheme="minorHAnsi" w:hAnsiTheme="minorHAnsi" w:cstheme="minorHAnsi"/>
                <w:sz w:val="18"/>
                <w:szCs w:val="18"/>
              </w:rPr>
              <w:object w:dxaOrig="1596" w:dyaOrig="1033" w14:anchorId="0293AEEF">
                <v:shape id="_x0000_i1034" type="#_x0000_t75" style="width:80.25pt;height:51.75pt" o:ole="">
                  <v:imagedata r:id="rId36" o:title=""/>
                </v:shape>
                <o:OLEObject Type="Embed" ProgID="Package" ShapeID="_x0000_i1034" DrawAspect="Icon" ObjectID="_1789371287" r:id="rId37"/>
              </w:object>
            </w:r>
          </w:p>
        </w:tc>
        <w:tc>
          <w:tcPr>
            <w:tcW w:w="994" w:type="dxa"/>
            <w:vAlign w:val="center"/>
          </w:tcPr>
          <w:p w14:paraId="53F74726" w14:textId="77777777" w:rsidR="00A46FA2" w:rsidRPr="00360569" w:rsidRDefault="00A46FA2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507151D9" w14:textId="77777777" w:rsidR="00A46FA2" w:rsidRPr="00360569" w:rsidRDefault="00A46FA2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265DD1E4" w14:textId="77777777" w:rsidR="00A46FA2" w:rsidRPr="00360569" w:rsidRDefault="00A46FA2" w:rsidP="003605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36056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</w:tbl>
    <w:p w14:paraId="50EE83CF" w14:textId="2A6BE219" w:rsidR="00C9723B" w:rsidRDefault="00C9723B" w:rsidP="00896E45">
      <w:pPr>
        <w:spacing w:after="0" w:line="240" w:lineRule="auto"/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736"/>
        <w:gridCol w:w="3674"/>
        <w:gridCol w:w="865"/>
        <w:gridCol w:w="918"/>
        <w:gridCol w:w="1015"/>
      </w:tblGrid>
      <w:tr w:rsidR="00F52F7D" w:rsidRPr="00412E24" w14:paraId="04FBCE51" w14:textId="77777777" w:rsidTr="00180908">
        <w:trPr>
          <w:trHeight w:val="202"/>
        </w:trPr>
        <w:tc>
          <w:tcPr>
            <w:tcW w:w="919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5CF566" w14:textId="3FEAE379" w:rsidR="00F52F7D" w:rsidRPr="00412E24" w:rsidRDefault="00BE5CF6" w:rsidP="00180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Study </w:t>
            </w:r>
            <w:proofErr w:type="spellStart"/>
            <w:r w:rsidRPr="00BE5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="00F52F7D" w:rsidRPr="00412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 Civic</w:t>
            </w:r>
            <w:r w:rsidR="00F5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education</w:t>
            </w:r>
          </w:p>
          <w:p w14:paraId="373EF2F7" w14:textId="77777777" w:rsidR="00F52F7D" w:rsidRPr="00412E24" w:rsidRDefault="00F52F7D" w:rsidP="00180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2F7D" w:rsidRPr="00412E24" w14:paraId="03B06577" w14:textId="77777777" w:rsidTr="00360569">
        <w:trPr>
          <w:trHeight w:val="202"/>
        </w:trPr>
        <w:tc>
          <w:tcPr>
            <w:tcW w:w="985" w:type="dxa"/>
          </w:tcPr>
          <w:p w14:paraId="4B26B212" w14:textId="77777777" w:rsidR="00F52F7D" w:rsidRPr="00412E24" w:rsidRDefault="00F52F7D" w:rsidP="00180908">
            <w:pPr>
              <w:pStyle w:val="PredformtovanHTM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24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</w:p>
        </w:tc>
        <w:tc>
          <w:tcPr>
            <w:tcW w:w="1736" w:type="dxa"/>
          </w:tcPr>
          <w:p w14:paraId="268A42AB" w14:textId="77777777" w:rsidR="00F52F7D" w:rsidRPr="00412E24" w:rsidRDefault="00F52F7D" w:rsidP="00180908">
            <w:pPr>
              <w:pStyle w:val="PredformtovanHTM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24">
              <w:rPr>
                <w:rFonts w:ascii="Times New Roman" w:hAnsi="Times New Roman" w:cs="Times New Roman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3674" w:type="dxa"/>
            <w:noWrap/>
          </w:tcPr>
          <w:p w14:paraId="212C63B4" w14:textId="77777777" w:rsidR="00F52F7D" w:rsidRPr="00412E24" w:rsidRDefault="00F52F7D" w:rsidP="00180908">
            <w:pPr>
              <w:pStyle w:val="PredformtovanHTM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E24">
              <w:rPr>
                <w:rFonts w:ascii="Times New Roman" w:hAnsi="Times New Roman" w:cs="Times New Roman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865" w:type="dxa"/>
          </w:tcPr>
          <w:p w14:paraId="3EF9B21A" w14:textId="77777777" w:rsidR="00F52F7D" w:rsidRPr="00412E24" w:rsidRDefault="00F52F7D" w:rsidP="001809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12E2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918" w:type="dxa"/>
            <w:noWrap/>
          </w:tcPr>
          <w:p w14:paraId="0C3274C0" w14:textId="77777777" w:rsidR="00F52F7D" w:rsidRPr="00412E24" w:rsidRDefault="00F52F7D" w:rsidP="001809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12E2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15" w:type="dxa"/>
          </w:tcPr>
          <w:p w14:paraId="06B5B369" w14:textId="77777777" w:rsidR="00F52F7D" w:rsidRPr="00412E24" w:rsidRDefault="00F52F7D" w:rsidP="001809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12E2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F52F7D" w:rsidRPr="00412E24" w14:paraId="622B00CC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2131410D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XPŠB006</w:t>
            </w:r>
          </w:p>
        </w:tc>
        <w:tc>
          <w:tcPr>
            <w:tcW w:w="1736" w:type="dxa"/>
            <w:vAlign w:val="center"/>
          </w:tcPr>
          <w:p w14:paraId="799959C0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Filozofická antropológia</w:t>
            </w:r>
          </w:p>
        </w:tc>
        <w:tc>
          <w:tcPr>
            <w:tcW w:w="3674" w:type="dxa"/>
            <w:noWrap/>
            <w:vAlign w:val="center"/>
          </w:tcPr>
          <w:p w14:paraId="0B150647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Philosophical Anthropology</w:t>
            </w:r>
          </w:p>
          <w:p w14:paraId="409E7815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noProof/>
                <w:sz w:val="18"/>
                <w:szCs w:val="18"/>
              </w:rPr>
              <w:object w:dxaOrig="1539" w:dyaOrig="997" w14:anchorId="3803D707">
                <v:shape id="_x0000_i1035" type="#_x0000_t75" alt="" style="width:77.25pt;height:49.5pt;mso-width-percent:0;mso-height-percent:0;mso-width-percent:0;mso-height-percent:0" o:ole="">
                  <v:imagedata r:id="rId36" o:title=""/>
                </v:shape>
                <o:OLEObject Type="Embed" ProgID="Package" ShapeID="_x0000_i1035" DrawAspect="Icon" ObjectID="_1789371288" r:id="rId38"/>
              </w:object>
            </w:r>
          </w:p>
        </w:tc>
        <w:tc>
          <w:tcPr>
            <w:tcW w:w="865" w:type="dxa"/>
            <w:vAlign w:val="center"/>
          </w:tcPr>
          <w:p w14:paraId="1A719081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11C1544C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15" w:type="dxa"/>
            <w:vAlign w:val="center"/>
          </w:tcPr>
          <w:p w14:paraId="40CB9A43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5DE9CE16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6D940259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F52F7D" w:rsidRPr="00412E24" w14:paraId="7AA8E987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26CA84AD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XPŠB300</w:t>
            </w:r>
          </w:p>
        </w:tc>
        <w:tc>
          <w:tcPr>
            <w:tcW w:w="1736" w:type="dxa"/>
            <w:vAlign w:val="center"/>
          </w:tcPr>
          <w:p w14:paraId="4250B046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Dejiny filozofie 1</w:t>
            </w:r>
          </w:p>
        </w:tc>
        <w:tc>
          <w:tcPr>
            <w:tcW w:w="3674" w:type="dxa"/>
            <w:noWrap/>
            <w:vAlign w:val="center"/>
          </w:tcPr>
          <w:p w14:paraId="2C873596" w14:textId="58740651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History of Philosophy 1</w:t>
            </w:r>
          </w:p>
          <w:p w14:paraId="7B8C765A" w14:textId="77777777" w:rsidR="00360569" w:rsidRPr="00D443C2" w:rsidRDefault="00360569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233634" w14:textId="23A8AB93" w:rsidR="00360569" w:rsidRPr="00D443C2" w:rsidRDefault="00A45A64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9" w:history="1">
              <w:r w:rsidR="00360569" w:rsidRPr="00D443C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11EA6F60" w14:textId="77777777" w:rsidR="00360569" w:rsidRPr="00D443C2" w:rsidRDefault="00360569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1F9242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83AD4DB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918" w:type="dxa"/>
            <w:noWrap/>
            <w:vAlign w:val="center"/>
          </w:tcPr>
          <w:p w14:paraId="54049818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15" w:type="dxa"/>
            <w:vAlign w:val="center"/>
          </w:tcPr>
          <w:p w14:paraId="4F4BB5F2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  <w:p w14:paraId="268FEDF7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52F7D" w:rsidRPr="00412E24" w14:paraId="79F9B54A" w14:textId="77777777" w:rsidTr="00D443C2">
        <w:trPr>
          <w:trHeight w:val="1253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624F66A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XPŠB024</w:t>
            </w:r>
          </w:p>
          <w:p w14:paraId="3D13E737" w14:textId="2BE83423" w:rsidR="00360569" w:rsidRPr="00D443C2" w:rsidRDefault="00360569" w:rsidP="00D443C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3F99F688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Psychologická </w:t>
            </w:r>
            <w:proofErr w:type="spellStart"/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propedeutika</w:t>
            </w:r>
            <w:proofErr w:type="spellEnd"/>
          </w:p>
        </w:tc>
        <w:tc>
          <w:tcPr>
            <w:tcW w:w="3674" w:type="dxa"/>
            <w:tcBorders>
              <w:bottom w:val="single" w:sz="4" w:space="0" w:color="auto"/>
            </w:tcBorders>
            <w:noWrap/>
            <w:vAlign w:val="center"/>
          </w:tcPr>
          <w:p w14:paraId="4C1B02C8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Introduction to Psychology</w:t>
            </w:r>
          </w:p>
          <w:p w14:paraId="22CA6E37" w14:textId="77777777" w:rsidR="009C5FAD" w:rsidRPr="00D443C2" w:rsidRDefault="009C5FA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390491" w14:textId="5FCD1717" w:rsidR="009C5FAD" w:rsidRPr="00D443C2" w:rsidRDefault="00A45A64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0" w:history="1">
              <w:r w:rsidR="009C5FAD" w:rsidRPr="00D443C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1093992C" w14:textId="654CBE9A" w:rsidR="009C5FAD" w:rsidRPr="00D443C2" w:rsidRDefault="009C5FA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0967F7B1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noWrap/>
            <w:vAlign w:val="center"/>
          </w:tcPr>
          <w:p w14:paraId="7495F872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86921A1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  <w:p w14:paraId="343BECD7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52F7D" w:rsidRPr="00884AAB" w14:paraId="63187BEA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70F03881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XPŠB048</w:t>
            </w:r>
          </w:p>
        </w:tc>
        <w:tc>
          <w:tcPr>
            <w:tcW w:w="1736" w:type="dxa"/>
            <w:vAlign w:val="center"/>
          </w:tcPr>
          <w:p w14:paraId="4AB4A8CB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Sociálna etika</w:t>
            </w:r>
          </w:p>
        </w:tc>
        <w:tc>
          <w:tcPr>
            <w:tcW w:w="3674" w:type="dxa"/>
            <w:noWrap/>
            <w:vAlign w:val="center"/>
          </w:tcPr>
          <w:p w14:paraId="0FBC5E5F" w14:textId="40905EBB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Social Ethics</w:t>
            </w:r>
          </w:p>
          <w:p w14:paraId="28FDC1F2" w14:textId="77777777" w:rsidR="00360569" w:rsidRPr="00D443C2" w:rsidRDefault="00360569" w:rsidP="00D44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3D76359" w14:textId="69BE7708" w:rsidR="00884AAB" w:rsidRPr="00D443C2" w:rsidRDefault="00A45A64" w:rsidP="00D44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41" w:history="1">
              <w:r w:rsidR="00360569" w:rsidRPr="00D443C2">
                <w:rPr>
                  <w:rStyle w:val="Hypertextovprepojenie"/>
                  <w:rFonts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7D8F0C4A" w14:textId="77777777" w:rsidR="00884AAB" w:rsidRPr="00D443C2" w:rsidRDefault="00884AAB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7D2832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47BDD29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918" w:type="dxa"/>
            <w:noWrap/>
            <w:vAlign w:val="center"/>
          </w:tcPr>
          <w:p w14:paraId="1EE01CF4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15" w:type="dxa"/>
            <w:vAlign w:val="center"/>
          </w:tcPr>
          <w:p w14:paraId="16C372D1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F52F7D" w:rsidRPr="00412E24" w14:paraId="408D9591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3D569E7E" w14:textId="77777777" w:rsidR="00F52F7D" w:rsidRPr="00D443C2" w:rsidRDefault="00F52F7D" w:rsidP="00D443C2">
            <w:pPr>
              <w:pStyle w:val="Predformtovan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XPŠB301</w:t>
            </w:r>
          </w:p>
        </w:tc>
        <w:tc>
          <w:tcPr>
            <w:tcW w:w="1736" w:type="dxa"/>
            <w:vAlign w:val="center"/>
          </w:tcPr>
          <w:p w14:paraId="1BFBCD10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Dejiny filozofie 2</w:t>
            </w:r>
          </w:p>
          <w:p w14:paraId="3F0B237C" w14:textId="7F3128EB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</w:tc>
        <w:tc>
          <w:tcPr>
            <w:tcW w:w="3674" w:type="dxa"/>
            <w:noWrap/>
            <w:vAlign w:val="center"/>
          </w:tcPr>
          <w:p w14:paraId="15A926CB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History of Philosophy 2</w:t>
            </w:r>
          </w:p>
          <w:p w14:paraId="208F0ED8" w14:textId="77777777" w:rsidR="00360569" w:rsidRPr="00D443C2" w:rsidRDefault="00360569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A06CE6" w14:textId="7893A02C" w:rsidR="00360569" w:rsidRPr="00D443C2" w:rsidRDefault="00A45A64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2" w:history="1">
              <w:r w:rsidR="00360569" w:rsidRPr="00D443C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295D327A" w14:textId="0E4C853F" w:rsidR="00360569" w:rsidRPr="00D443C2" w:rsidRDefault="00360569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7663168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268260BD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15" w:type="dxa"/>
            <w:vAlign w:val="center"/>
          </w:tcPr>
          <w:p w14:paraId="72C5F32C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2F0EC7E3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  <w:p w14:paraId="65170E54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52F7D" w:rsidRPr="00360569" w14:paraId="1B3CB777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12AFA87B" w14:textId="77777777" w:rsidR="00F52F7D" w:rsidRPr="00D443C2" w:rsidRDefault="00F52F7D" w:rsidP="00D443C2">
            <w:pPr>
              <w:pStyle w:val="Predformtovan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XPŠB402</w:t>
            </w:r>
          </w:p>
        </w:tc>
        <w:tc>
          <w:tcPr>
            <w:tcW w:w="1736" w:type="dxa"/>
            <w:vAlign w:val="center"/>
          </w:tcPr>
          <w:p w14:paraId="77DF3120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Ekologická etika</w:t>
            </w:r>
          </w:p>
        </w:tc>
        <w:tc>
          <w:tcPr>
            <w:tcW w:w="3674" w:type="dxa"/>
            <w:noWrap/>
            <w:vAlign w:val="center"/>
          </w:tcPr>
          <w:p w14:paraId="1AA89B4D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Ecological Ethics</w:t>
            </w:r>
          </w:p>
          <w:p w14:paraId="1A634299" w14:textId="68EFD437" w:rsidR="00360569" w:rsidRPr="00D443C2" w:rsidRDefault="00360569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196FF1" w14:textId="77777777" w:rsidR="00360569" w:rsidRPr="00D443C2" w:rsidRDefault="00A45A64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3" w:history="1">
              <w:r w:rsidR="00360569" w:rsidRPr="00D443C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https://student.truni.sk/maisportal/report.htm</w:t>
              </w:r>
            </w:hyperlink>
          </w:p>
          <w:p w14:paraId="53AD2962" w14:textId="77777777" w:rsidR="00360569" w:rsidRPr="00D443C2" w:rsidRDefault="00360569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C8C8A" w14:textId="515A906B" w:rsidR="00360569" w:rsidRPr="00D443C2" w:rsidRDefault="00360569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75863FA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918" w:type="dxa"/>
            <w:noWrap/>
            <w:vAlign w:val="center"/>
          </w:tcPr>
          <w:p w14:paraId="65001920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15" w:type="dxa"/>
            <w:vAlign w:val="center"/>
          </w:tcPr>
          <w:p w14:paraId="4FD0E061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F52F7D" w:rsidRPr="00412E24" w14:paraId="21A1A6F8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03571BFD" w14:textId="77777777" w:rsidR="00F52F7D" w:rsidRPr="00D443C2" w:rsidRDefault="00F52F7D" w:rsidP="00D443C2">
            <w:pPr>
              <w:pStyle w:val="Predformtovan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YPŠM055</w:t>
            </w:r>
          </w:p>
        </w:tc>
        <w:tc>
          <w:tcPr>
            <w:tcW w:w="1736" w:type="dxa"/>
            <w:vAlign w:val="center"/>
          </w:tcPr>
          <w:p w14:paraId="3FD95E86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Religionistika 1</w:t>
            </w:r>
          </w:p>
        </w:tc>
        <w:tc>
          <w:tcPr>
            <w:tcW w:w="3674" w:type="dxa"/>
            <w:noWrap/>
            <w:vAlign w:val="center"/>
          </w:tcPr>
          <w:p w14:paraId="792A5A38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Religious Studies 1</w:t>
            </w:r>
          </w:p>
          <w:p w14:paraId="110C1B91" w14:textId="68D41425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object w:dxaOrig="1596" w:dyaOrig="1033" w14:anchorId="737C0DCD">
                <v:shape id="_x0000_i1036" type="#_x0000_t75" style="width:80.25pt;height:51.75pt" o:ole="">
                  <v:imagedata r:id="rId12" o:title=""/>
                </v:shape>
                <o:OLEObject Type="Embed" ProgID="Package" ShapeID="_x0000_i1036" DrawAspect="Icon" ObjectID="_1789371289" r:id="rId44"/>
              </w:object>
            </w:r>
          </w:p>
        </w:tc>
        <w:tc>
          <w:tcPr>
            <w:tcW w:w="865" w:type="dxa"/>
            <w:vAlign w:val="center"/>
          </w:tcPr>
          <w:p w14:paraId="188A37D6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098CBC07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15" w:type="dxa"/>
            <w:vAlign w:val="center"/>
          </w:tcPr>
          <w:p w14:paraId="7715FD41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F52F7D" w:rsidRPr="00412E24" w14:paraId="74ADC5C0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518F316A" w14:textId="77777777" w:rsidR="00F52F7D" w:rsidRPr="00D443C2" w:rsidRDefault="00F52F7D" w:rsidP="00D443C2">
            <w:pPr>
              <w:pStyle w:val="Predformtovan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YPŠM056</w:t>
            </w:r>
          </w:p>
        </w:tc>
        <w:tc>
          <w:tcPr>
            <w:tcW w:w="1736" w:type="dxa"/>
            <w:vAlign w:val="center"/>
          </w:tcPr>
          <w:p w14:paraId="7D67879F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Religionistika 2</w:t>
            </w:r>
          </w:p>
        </w:tc>
        <w:tc>
          <w:tcPr>
            <w:tcW w:w="3674" w:type="dxa"/>
            <w:noWrap/>
            <w:vAlign w:val="center"/>
          </w:tcPr>
          <w:p w14:paraId="021FD27C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Religious studies 2</w:t>
            </w:r>
          </w:p>
          <w:p w14:paraId="57757561" w14:textId="77777777" w:rsidR="00F52F7D" w:rsidRPr="00D443C2" w:rsidRDefault="00A45A64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hyperlink r:id="rId45" w:history="1">
              <w:r w:rsidR="00F52F7D" w:rsidRPr="00D443C2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https://student.truni.sk/maisportal/report.htm</w:t>
              </w:r>
            </w:hyperlink>
          </w:p>
          <w:p w14:paraId="07CACFFB" w14:textId="25F6A4DF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A999559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41031D8C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15" w:type="dxa"/>
            <w:vAlign w:val="center"/>
          </w:tcPr>
          <w:p w14:paraId="2F914FC3" w14:textId="77777777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F52F7D" w:rsidRPr="00412E24" w14:paraId="6F169D41" w14:textId="77777777" w:rsidTr="00D443C2">
        <w:trPr>
          <w:trHeight w:val="1253"/>
        </w:trPr>
        <w:tc>
          <w:tcPr>
            <w:tcW w:w="985" w:type="dxa"/>
            <w:vAlign w:val="center"/>
          </w:tcPr>
          <w:p w14:paraId="0555A486" w14:textId="446A4550" w:rsidR="00F52F7D" w:rsidRPr="00D443C2" w:rsidRDefault="00F52F7D" w:rsidP="00D443C2">
            <w:pPr>
              <w:pStyle w:val="Predformtovan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YPŠM063</w:t>
            </w:r>
          </w:p>
        </w:tc>
        <w:tc>
          <w:tcPr>
            <w:tcW w:w="1736" w:type="dxa"/>
            <w:vAlign w:val="center"/>
          </w:tcPr>
          <w:p w14:paraId="41955D94" w14:textId="2EC38003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Mediálna výchova</w:t>
            </w:r>
          </w:p>
        </w:tc>
        <w:tc>
          <w:tcPr>
            <w:tcW w:w="3674" w:type="dxa"/>
            <w:noWrap/>
            <w:vAlign w:val="center"/>
          </w:tcPr>
          <w:p w14:paraId="64A76205" w14:textId="77777777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t>Media Education</w:t>
            </w:r>
          </w:p>
          <w:p w14:paraId="1A33D9C0" w14:textId="523B9B54" w:rsidR="00F52F7D" w:rsidRPr="00D443C2" w:rsidRDefault="00F52F7D" w:rsidP="00D443C2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</w:rPr>
            </w:pPr>
            <w:r w:rsidRPr="00D443C2">
              <w:rPr>
                <w:rFonts w:asciiTheme="minorHAnsi" w:hAnsiTheme="minorHAnsi" w:cstheme="minorHAnsi"/>
                <w:sz w:val="18"/>
                <w:szCs w:val="18"/>
              </w:rPr>
              <w:object w:dxaOrig="1539" w:dyaOrig="997" w14:anchorId="1720E96B">
                <v:shape id="_x0000_i1037" type="#_x0000_t75" style="width:77.25pt;height:49.5pt" o:ole="">
                  <v:imagedata r:id="rId19" o:title=""/>
                </v:shape>
                <o:OLEObject Type="Embed" ProgID="Package" ShapeID="_x0000_i1037" DrawAspect="Icon" ObjectID="_1789371290" r:id="rId46"/>
              </w:object>
            </w:r>
          </w:p>
        </w:tc>
        <w:tc>
          <w:tcPr>
            <w:tcW w:w="865" w:type="dxa"/>
            <w:vAlign w:val="center"/>
          </w:tcPr>
          <w:p w14:paraId="52354C34" w14:textId="413624DD" w:rsidR="00F52F7D" w:rsidRPr="00D443C2" w:rsidRDefault="00884AAB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61B93C3B" w14:textId="15200AD8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 xml:space="preserve">Winter </w:t>
            </w:r>
          </w:p>
        </w:tc>
        <w:tc>
          <w:tcPr>
            <w:tcW w:w="1015" w:type="dxa"/>
            <w:vAlign w:val="center"/>
          </w:tcPr>
          <w:p w14:paraId="1A489F5E" w14:textId="1F217004" w:rsidR="00F52F7D" w:rsidRPr="00D443C2" w:rsidRDefault="00F52F7D" w:rsidP="00D44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443C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</w:tbl>
    <w:p w14:paraId="498855C1" w14:textId="77777777" w:rsidR="00F52F7D" w:rsidRPr="00412E24" w:rsidRDefault="00F52F7D" w:rsidP="00F52F7D">
      <w:pPr>
        <w:rPr>
          <w:rFonts w:ascii="Times New Roman" w:hAnsi="Times New Roman" w:cs="Times New Roman"/>
        </w:rPr>
      </w:pPr>
    </w:p>
    <w:p w14:paraId="07CDA1D7" w14:textId="76C676E4" w:rsidR="00F52F7D" w:rsidRDefault="00F52F7D" w:rsidP="00896E45">
      <w:pPr>
        <w:spacing w:after="0" w:line="240" w:lineRule="auto"/>
      </w:pPr>
    </w:p>
    <w:p w14:paraId="06C7BF55" w14:textId="77777777" w:rsidR="00F52F7D" w:rsidRPr="00896E45" w:rsidRDefault="00F52F7D" w:rsidP="00896E45">
      <w:pPr>
        <w:spacing w:after="0" w:line="240" w:lineRule="auto"/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430"/>
        <w:gridCol w:w="2693"/>
        <w:gridCol w:w="978"/>
        <w:gridCol w:w="918"/>
        <w:gridCol w:w="1068"/>
      </w:tblGrid>
      <w:tr w:rsidR="004622B5" w:rsidRPr="00896E45" w14:paraId="3FBAAEDD" w14:textId="77777777" w:rsidTr="004622B5">
        <w:trPr>
          <w:trHeight w:val="202"/>
        </w:trPr>
        <w:tc>
          <w:tcPr>
            <w:tcW w:w="91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CB7CD1" w14:textId="095FC8CA" w:rsidR="00C9723B" w:rsidRPr="00896E45" w:rsidRDefault="00BE5CF6" w:rsidP="00896E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E5CF6">
              <w:rPr>
                <w:rFonts w:cstheme="minorHAnsi"/>
                <w:b/>
                <w:sz w:val="24"/>
                <w:szCs w:val="24"/>
                <w:lang w:val="en-US"/>
              </w:rPr>
              <w:t xml:space="preserve">Study </w:t>
            </w:r>
            <w:proofErr w:type="spellStart"/>
            <w:r w:rsidRPr="00BE5CF6">
              <w:rPr>
                <w:rFonts w:cstheme="minorHAnsi"/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="004622B5" w:rsidRPr="00896E45">
              <w:rPr>
                <w:rFonts w:cstheme="minorHAnsi"/>
                <w:b/>
                <w:sz w:val="24"/>
                <w:szCs w:val="24"/>
                <w:lang w:val="en-US"/>
              </w:rPr>
              <w:t>: Preschool and elementary education</w:t>
            </w:r>
          </w:p>
          <w:p w14:paraId="388775B0" w14:textId="63755199" w:rsidR="007F57D2" w:rsidRPr="00896E45" w:rsidRDefault="007F57D2" w:rsidP="00896E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4622B5" w:rsidRPr="00896E45" w14:paraId="683680E5" w14:textId="77777777" w:rsidTr="004E2CCE">
        <w:trPr>
          <w:trHeight w:val="202"/>
        </w:trPr>
        <w:tc>
          <w:tcPr>
            <w:tcW w:w="1106" w:type="dxa"/>
          </w:tcPr>
          <w:p w14:paraId="77D32A86" w14:textId="77777777" w:rsidR="004622B5" w:rsidRPr="00896E45" w:rsidRDefault="004622B5" w:rsidP="00896E45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E45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</w:p>
        </w:tc>
        <w:tc>
          <w:tcPr>
            <w:tcW w:w="2430" w:type="dxa"/>
          </w:tcPr>
          <w:p w14:paraId="7B135980" w14:textId="77777777" w:rsidR="004622B5" w:rsidRPr="00896E45" w:rsidRDefault="004622B5" w:rsidP="00896E45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E45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2693" w:type="dxa"/>
            <w:shd w:val="clear" w:color="auto" w:fill="auto"/>
            <w:noWrap/>
          </w:tcPr>
          <w:p w14:paraId="305D8966" w14:textId="77777777" w:rsidR="004622B5" w:rsidRPr="00896E45" w:rsidRDefault="004622B5" w:rsidP="00896E45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E45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978" w:type="dxa"/>
            <w:shd w:val="clear" w:color="auto" w:fill="auto"/>
          </w:tcPr>
          <w:p w14:paraId="0F6CD850" w14:textId="77777777" w:rsidR="004622B5" w:rsidRPr="00896E45" w:rsidRDefault="004622B5" w:rsidP="00896E4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918" w:type="dxa"/>
            <w:shd w:val="clear" w:color="auto" w:fill="auto"/>
            <w:noWrap/>
          </w:tcPr>
          <w:p w14:paraId="5DB328C3" w14:textId="77777777" w:rsidR="004622B5" w:rsidRPr="00896E45" w:rsidRDefault="004622B5" w:rsidP="00896E4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68" w:type="dxa"/>
          </w:tcPr>
          <w:p w14:paraId="3D2FA76B" w14:textId="77777777" w:rsidR="004622B5" w:rsidRPr="00896E45" w:rsidRDefault="004622B5" w:rsidP="00896E4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915029" w:rsidRPr="00896E45" w14:paraId="716518B9" w14:textId="77777777" w:rsidTr="004E2CCE">
        <w:trPr>
          <w:trHeight w:val="202"/>
        </w:trPr>
        <w:tc>
          <w:tcPr>
            <w:tcW w:w="1106" w:type="dxa"/>
          </w:tcPr>
          <w:p w14:paraId="0823F476" w14:textId="0910F067" w:rsidR="004622B5" w:rsidRPr="00896E45" w:rsidRDefault="00180908" w:rsidP="00896E45">
            <w:pPr>
              <w:spacing w:after="0" w:line="240" w:lineRule="auto"/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</w:pPr>
            <w:r w:rsidRPr="00180908">
              <w:rPr>
                <w:rFonts w:cstheme="minorHAnsi"/>
                <w:bCs/>
                <w:sz w:val="18"/>
                <w:szCs w:val="18"/>
              </w:rPr>
              <w:t>XPEB305</w:t>
            </w:r>
          </w:p>
        </w:tc>
        <w:tc>
          <w:tcPr>
            <w:tcW w:w="2430" w:type="dxa"/>
          </w:tcPr>
          <w:p w14:paraId="6666013F" w14:textId="0BFE42E6" w:rsidR="004622B5" w:rsidRPr="00896E45" w:rsidRDefault="00E947D9" w:rsidP="00896E45">
            <w:pPr>
              <w:spacing w:after="0" w:line="240" w:lineRule="auto"/>
              <w:rPr>
                <w:rStyle w:val="hps"/>
                <w:rFonts w:cstheme="minorHAnsi"/>
                <w:bCs/>
                <w:sz w:val="18"/>
                <w:szCs w:val="18"/>
              </w:rPr>
            </w:pPr>
            <w:r w:rsidRPr="00896E45">
              <w:rPr>
                <w:rStyle w:val="hps"/>
                <w:rFonts w:cstheme="minorHAnsi"/>
                <w:bCs/>
                <w:sz w:val="18"/>
                <w:szCs w:val="18"/>
              </w:rPr>
              <w:t>T</w:t>
            </w:r>
            <w:r w:rsidR="004622B5" w:rsidRPr="00896E45">
              <w:rPr>
                <w:rStyle w:val="hps"/>
                <w:rFonts w:cstheme="minorHAnsi"/>
                <w:bCs/>
                <w:sz w:val="18"/>
                <w:szCs w:val="18"/>
              </w:rPr>
              <w:t>elesná a zdravotná výchova</w:t>
            </w:r>
          </w:p>
        </w:tc>
        <w:tc>
          <w:tcPr>
            <w:tcW w:w="2693" w:type="dxa"/>
            <w:shd w:val="clear" w:color="auto" w:fill="auto"/>
            <w:noWrap/>
          </w:tcPr>
          <w:p w14:paraId="398A4FBC" w14:textId="77777777" w:rsidR="004622B5" w:rsidRPr="00896E45" w:rsidRDefault="00245F8D" w:rsidP="00896E45">
            <w:pPr>
              <w:spacing w:after="0" w:line="240" w:lineRule="auto"/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</w:pPr>
            <w:r w:rsidRPr="00896E45"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  <w:t>Physical and Health E</w:t>
            </w:r>
            <w:r w:rsidR="00E947D9" w:rsidRPr="00896E45"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  <w:t>ducation</w:t>
            </w:r>
          </w:p>
          <w:p w14:paraId="724AB86F" w14:textId="037A0929" w:rsidR="0078267A" w:rsidRPr="00896E45" w:rsidRDefault="0078267A" w:rsidP="00896E4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object w:dxaOrig="1539" w:dyaOrig="997" w14:anchorId="3E0FE968">
                <v:shape id="_x0000_i1038" type="#_x0000_t75" style="width:77.25pt;height:49.5pt" o:ole="">
                  <v:imagedata r:id="rId47" o:title=""/>
                </v:shape>
                <o:OLEObject Type="Embed" ProgID="Package" ShapeID="_x0000_i1038" DrawAspect="Icon" ObjectID="_1789371291" r:id="rId48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925F67" w14:textId="6C787900" w:rsidR="004622B5" w:rsidRPr="00896E45" w:rsidRDefault="00180908" w:rsidP="00896E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0562CD9C" w14:textId="4393BA2B" w:rsidR="004622B5" w:rsidRPr="00896E45" w:rsidRDefault="00180908" w:rsidP="00896E4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3A768F52" w14:textId="77777777" w:rsidR="004622B5" w:rsidRPr="00896E45" w:rsidRDefault="004622B5" w:rsidP="00896E4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3E3EA0CB" w14:textId="77777777" w:rsidTr="004E2CCE">
        <w:trPr>
          <w:trHeight w:val="202"/>
        </w:trPr>
        <w:tc>
          <w:tcPr>
            <w:tcW w:w="1106" w:type="dxa"/>
          </w:tcPr>
          <w:p w14:paraId="07017A7B" w14:textId="764CD5CF" w:rsidR="004622B5" w:rsidRPr="00896E45" w:rsidRDefault="00F9488F" w:rsidP="00896E4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9488F">
              <w:rPr>
                <w:rFonts w:cstheme="minorHAnsi"/>
                <w:sz w:val="18"/>
                <w:szCs w:val="18"/>
              </w:rPr>
              <w:t>XPEB307</w:t>
            </w:r>
          </w:p>
        </w:tc>
        <w:tc>
          <w:tcPr>
            <w:tcW w:w="2430" w:type="dxa"/>
          </w:tcPr>
          <w:p w14:paraId="5EC47030" w14:textId="01FA0998" w:rsidR="004622B5" w:rsidRPr="00896E45" w:rsidRDefault="004622B5" w:rsidP="00896E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 xml:space="preserve">Teória </w:t>
            </w:r>
            <w:r w:rsidR="00E947D9" w:rsidRPr="00896E45">
              <w:rPr>
                <w:rFonts w:cstheme="minorHAnsi"/>
                <w:sz w:val="18"/>
                <w:szCs w:val="18"/>
              </w:rPr>
              <w:t>predškolského vzdelávania</w:t>
            </w:r>
          </w:p>
        </w:tc>
        <w:tc>
          <w:tcPr>
            <w:tcW w:w="2693" w:type="dxa"/>
            <w:shd w:val="clear" w:color="auto" w:fill="auto"/>
            <w:noWrap/>
          </w:tcPr>
          <w:p w14:paraId="2A5985B1" w14:textId="77777777" w:rsidR="004622B5" w:rsidRPr="00896E45" w:rsidRDefault="00BC3F5B" w:rsidP="00896E4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 xml:space="preserve">Theory </w:t>
            </w:r>
            <w:r w:rsidR="00245F8D" w:rsidRPr="00896E45">
              <w:rPr>
                <w:rFonts w:cstheme="minorHAnsi"/>
                <w:sz w:val="18"/>
                <w:szCs w:val="18"/>
                <w:lang w:val="en-US"/>
              </w:rPr>
              <w:t>of Early Childhood E</w:t>
            </w:r>
            <w:r w:rsidR="00E947D9" w:rsidRPr="00896E45"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3110C16C" w14:textId="6D256197" w:rsidR="0078267A" w:rsidRPr="00896E45" w:rsidRDefault="0078267A" w:rsidP="00896E4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object w:dxaOrig="1539" w:dyaOrig="997" w14:anchorId="5531A8CB">
                <v:shape id="_x0000_i1039" type="#_x0000_t75" style="width:77.25pt;height:49.5pt" o:ole="">
                  <v:imagedata r:id="rId49" o:title=""/>
                </v:shape>
                <o:OLEObject Type="Embed" ProgID="Package" ShapeID="_x0000_i1039" DrawAspect="Icon" ObjectID="_1789371292" r:id="rId50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D919DC" w14:textId="767AAE7C" w:rsidR="004622B5" w:rsidRPr="00896E45" w:rsidRDefault="00F9488F" w:rsidP="00896E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5C1EDA8" w14:textId="0665A2E9" w:rsidR="004622B5" w:rsidRPr="00896E45" w:rsidRDefault="00F9488F" w:rsidP="00896E4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68" w:type="dxa"/>
            <w:vAlign w:val="center"/>
          </w:tcPr>
          <w:p w14:paraId="1BC70CB1" w14:textId="77777777" w:rsidR="004622B5" w:rsidRPr="00915029" w:rsidRDefault="004622B5" w:rsidP="00896E4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D6E3B" w:rsidRPr="00915029" w14:paraId="6423D04A" w14:textId="77777777" w:rsidTr="004E2CCE">
        <w:trPr>
          <w:trHeight w:val="202"/>
        </w:trPr>
        <w:tc>
          <w:tcPr>
            <w:tcW w:w="1106" w:type="dxa"/>
          </w:tcPr>
          <w:p w14:paraId="3916E7A6" w14:textId="7109E89D" w:rsidR="007D6E3B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XPEB312</w:t>
            </w:r>
          </w:p>
        </w:tc>
        <w:tc>
          <w:tcPr>
            <w:tcW w:w="2430" w:type="dxa"/>
          </w:tcPr>
          <w:p w14:paraId="3EC199E8" w14:textId="2128B3AC" w:rsidR="007D6E3B" w:rsidRPr="00915029" w:rsidRDefault="007D6E3B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6E3B">
              <w:rPr>
                <w:rFonts w:cstheme="minorHAnsi"/>
                <w:sz w:val="18"/>
                <w:szCs w:val="18"/>
              </w:rPr>
              <w:t>Sociálne a regionálne štúdie</w:t>
            </w:r>
          </w:p>
        </w:tc>
        <w:tc>
          <w:tcPr>
            <w:tcW w:w="2693" w:type="dxa"/>
            <w:shd w:val="clear" w:color="auto" w:fill="auto"/>
            <w:noWrap/>
          </w:tcPr>
          <w:p w14:paraId="5E895094" w14:textId="77777777" w:rsidR="007D6E3B" w:rsidRDefault="00245F8D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Social and Regional S</w:t>
            </w:r>
            <w:r w:rsidR="007D6E3B">
              <w:rPr>
                <w:rFonts w:cstheme="minorHAnsi"/>
                <w:sz w:val="18"/>
                <w:szCs w:val="18"/>
                <w:lang w:val="en-US"/>
              </w:rPr>
              <w:t>tudies</w:t>
            </w:r>
          </w:p>
          <w:p w14:paraId="243A2184" w14:textId="334F576F" w:rsidR="00484545" w:rsidRPr="00915029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1BB96B1F">
                <v:shape id="_x0000_i1040" type="#_x0000_t75" style="width:77.25pt;height:49.5pt" o:ole="">
                  <v:imagedata r:id="rId51" o:title=""/>
                </v:shape>
                <o:OLEObject Type="Embed" ProgID="Package" ShapeID="_x0000_i1040" DrawAspect="Icon" ObjectID="_1789371293" r:id="rId52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247C53" w14:textId="503CBAAB" w:rsidR="007D6E3B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3C25EE8" w14:textId="514E42C1" w:rsidR="007D6E3B" w:rsidRPr="00915029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12BFD38F" w14:textId="4263B7A3" w:rsidR="007D6E3B" w:rsidRPr="00915029" w:rsidRDefault="00245F8D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43F2442B" w14:textId="77777777" w:rsidTr="004E2CCE">
        <w:trPr>
          <w:trHeight w:val="202"/>
        </w:trPr>
        <w:tc>
          <w:tcPr>
            <w:tcW w:w="1106" w:type="dxa"/>
          </w:tcPr>
          <w:p w14:paraId="516CA480" w14:textId="64C4B898" w:rsidR="009C2C6A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XPEB314</w:t>
            </w:r>
          </w:p>
        </w:tc>
        <w:tc>
          <w:tcPr>
            <w:tcW w:w="2430" w:type="dxa"/>
          </w:tcPr>
          <w:p w14:paraId="4FEF9A3E" w14:textId="54BCAC6E" w:rsidR="009C2C6A" w:rsidRPr="007D6E3B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Prírodovedné a technické vzdelávanie</w:t>
            </w:r>
          </w:p>
        </w:tc>
        <w:tc>
          <w:tcPr>
            <w:tcW w:w="2693" w:type="dxa"/>
            <w:shd w:val="clear" w:color="auto" w:fill="auto"/>
            <w:noWrap/>
          </w:tcPr>
          <w:p w14:paraId="0896A12B" w14:textId="77777777" w:rsidR="009C2C6A" w:rsidRDefault="009C2C6A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Natural </w:t>
            </w:r>
            <w:r w:rsidR="00B630F2">
              <w:rPr>
                <w:rFonts w:cstheme="minorHAnsi"/>
                <w:sz w:val="18"/>
                <w:szCs w:val="18"/>
                <w:lang w:val="en-US"/>
              </w:rPr>
              <w:t>Science and Technical E</w:t>
            </w:r>
            <w:r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35FD0AE6" w14:textId="08221FA4" w:rsidR="00484545" w:rsidRDefault="00484545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0651B890">
                <v:shape id="_x0000_i1041" type="#_x0000_t75" style="width:77.25pt;height:49.5pt" o:ole="">
                  <v:imagedata r:id="rId53" o:title=""/>
                </v:shape>
                <o:OLEObject Type="Embed" ProgID="Package" ShapeID="_x0000_i1041" DrawAspect="Icon" ObjectID="_1789371294" r:id="rId54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797F33E" w14:textId="198B611E" w:rsidR="009C2C6A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B5B7BA0" w14:textId="50777CEC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6FA26464" w14:textId="13005AA8" w:rsidR="009C2C6A" w:rsidRDefault="009C2C6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1B4BF415" w14:textId="77777777" w:rsidTr="004E2CCE">
        <w:trPr>
          <w:trHeight w:val="202"/>
        </w:trPr>
        <w:tc>
          <w:tcPr>
            <w:tcW w:w="1106" w:type="dxa"/>
          </w:tcPr>
          <w:p w14:paraId="0F728BAD" w14:textId="5517A9E1" w:rsidR="009C2C6A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XPEB311</w:t>
            </w:r>
          </w:p>
        </w:tc>
        <w:tc>
          <w:tcPr>
            <w:tcW w:w="2430" w:type="dxa"/>
          </w:tcPr>
          <w:p w14:paraId="38652CD0" w14:textId="41A1C4E4" w:rsidR="009C2C6A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Komparatívna pedagogika</w:t>
            </w:r>
          </w:p>
        </w:tc>
        <w:tc>
          <w:tcPr>
            <w:tcW w:w="2693" w:type="dxa"/>
            <w:shd w:val="clear" w:color="auto" w:fill="auto"/>
            <w:noWrap/>
          </w:tcPr>
          <w:p w14:paraId="356CC522" w14:textId="77777777" w:rsidR="009C2C6A" w:rsidRDefault="009C2C6A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Comparative Pedagogy</w:t>
            </w:r>
          </w:p>
          <w:p w14:paraId="1C74ED8C" w14:textId="21DEDD69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383D4723">
                <v:shape id="_x0000_i1042" type="#_x0000_t75" style="width:77.25pt;height:49.5pt" o:ole="">
                  <v:imagedata r:id="rId55" o:title=""/>
                </v:shape>
                <o:OLEObject Type="Embed" ProgID="Package" ShapeID="_x0000_i1042" DrawAspect="Icon" ObjectID="_1789371295" r:id="rId56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CC9E05C" w14:textId="28BA7C16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77B114B7" w14:textId="5D8E40AB" w:rsidR="009C2C6A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5F74B4E1" w14:textId="7F35246E" w:rsidR="009C2C6A" w:rsidRDefault="009C2C6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374E45DD" w14:textId="77777777" w:rsidTr="004E2CCE">
        <w:trPr>
          <w:trHeight w:val="202"/>
        </w:trPr>
        <w:tc>
          <w:tcPr>
            <w:tcW w:w="1106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FD74E6" w:rsidRPr="00FD74E6" w14:paraId="08B073CC" w14:textId="77777777" w:rsidTr="00FD74E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0DEDA"/>
                  </w:tcBorders>
                  <w:shd w:val="clear" w:color="auto" w:fill="FFFFFF"/>
                  <w:noWrap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14:paraId="59A0CB9F" w14:textId="77777777" w:rsidR="00FD74E6" w:rsidRPr="00FD74E6" w:rsidRDefault="00FD74E6" w:rsidP="00FD74E6">
                  <w:pPr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D74E6">
                    <w:rPr>
                      <w:rFonts w:cstheme="minorHAnsi"/>
                      <w:sz w:val="18"/>
                      <w:szCs w:val="18"/>
                    </w:rPr>
                    <w:t>XPEB308</w:t>
                  </w:r>
                </w:p>
              </w:tc>
            </w:tr>
          </w:tbl>
          <w:p w14:paraId="427F616C" w14:textId="79840AD7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</w:tcPr>
          <w:p w14:paraId="2BC9410E" w14:textId="140AB9EC" w:rsidR="009C2C6A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Voľnočasová výchova a vzdelávanie</w:t>
            </w:r>
          </w:p>
        </w:tc>
        <w:tc>
          <w:tcPr>
            <w:tcW w:w="2693" w:type="dxa"/>
            <w:shd w:val="clear" w:color="auto" w:fill="auto"/>
            <w:noWrap/>
          </w:tcPr>
          <w:p w14:paraId="6A0D1DBA" w14:textId="77777777" w:rsidR="009C2C6A" w:rsidRDefault="009C2C6A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Leisure</w:t>
            </w:r>
            <w:r w:rsidR="005C1CD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time Education</w:t>
            </w:r>
          </w:p>
          <w:p w14:paraId="62D1813D" w14:textId="0C358744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64AE4262">
                <v:shape id="_x0000_i1043" type="#_x0000_t75" style="width:77.25pt;height:49.5pt" o:ole="">
                  <v:imagedata r:id="rId57" o:title=""/>
                </v:shape>
                <o:OLEObject Type="Embed" ProgID="Package" ShapeID="_x0000_i1043" DrawAspect="Icon" ObjectID="_1789371296" r:id="rId58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57E21F" w14:textId="4D8CC638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388A7463" w14:textId="2C9D24FE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68" w:type="dxa"/>
            <w:vAlign w:val="center"/>
          </w:tcPr>
          <w:p w14:paraId="329FCB7D" w14:textId="23A0E52A" w:rsidR="009C2C6A" w:rsidRDefault="009C2C6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3FC62519" w14:textId="77777777" w:rsidTr="004E2CCE">
        <w:trPr>
          <w:trHeight w:val="202"/>
        </w:trPr>
        <w:tc>
          <w:tcPr>
            <w:tcW w:w="1106" w:type="dxa"/>
          </w:tcPr>
          <w:p w14:paraId="04AC0965" w14:textId="58B9ECD3" w:rsidR="009C2C6A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XPEB306</w:t>
            </w:r>
          </w:p>
        </w:tc>
        <w:tc>
          <w:tcPr>
            <w:tcW w:w="2430" w:type="dxa"/>
          </w:tcPr>
          <w:p w14:paraId="56F1220F" w14:textId="16E11837" w:rsidR="009C2C6A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Etika v učiteľskej profesii</w:t>
            </w:r>
          </w:p>
        </w:tc>
        <w:tc>
          <w:tcPr>
            <w:tcW w:w="2693" w:type="dxa"/>
            <w:shd w:val="clear" w:color="auto" w:fill="auto"/>
            <w:noWrap/>
          </w:tcPr>
          <w:p w14:paraId="238347C1" w14:textId="77777777" w:rsidR="009C2C6A" w:rsidRDefault="00B630F2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Ethics in Teaching P</w:t>
            </w:r>
            <w:r w:rsidR="009C2C6A">
              <w:rPr>
                <w:rFonts w:cstheme="minorHAnsi"/>
                <w:sz w:val="18"/>
                <w:szCs w:val="18"/>
                <w:lang w:val="en-US"/>
              </w:rPr>
              <w:t>rofession</w:t>
            </w:r>
          </w:p>
          <w:p w14:paraId="7BB48664" w14:textId="5F5B107B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7825DB4D">
                <v:shape id="_x0000_i1044" type="#_x0000_t75" style="width:77.25pt;height:49.5pt" o:ole="">
                  <v:imagedata r:id="rId59" o:title=""/>
                </v:shape>
                <o:OLEObject Type="Embed" ProgID="Package" ShapeID="_x0000_i1044" DrawAspect="Icon" ObjectID="_1789371297" r:id="rId60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794AE93" w14:textId="6EB9484D" w:rsidR="009C2C6A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7DFA2E2A" w14:textId="6D3759A2" w:rsidR="009C2C6A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01CA0FA0" w14:textId="0806BC7F" w:rsidR="009C2C6A" w:rsidRDefault="008E0059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E0059" w:rsidRPr="00915029" w14:paraId="74C9CED9" w14:textId="77777777" w:rsidTr="004E2CCE">
        <w:trPr>
          <w:trHeight w:val="202"/>
        </w:trPr>
        <w:tc>
          <w:tcPr>
            <w:tcW w:w="1106" w:type="dxa"/>
          </w:tcPr>
          <w:p w14:paraId="6813DAE9" w14:textId="789270CC" w:rsidR="008E0059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  <w:lang w:val="en-US"/>
              </w:rPr>
              <w:t>XPEB315</w:t>
            </w:r>
          </w:p>
        </w:tc>
        <w:tc>
          <w:tcPr>
            <w:tcW w:w="2430" w:type="dxa"/>
          </w:tcPr>
          <w:p w14:paraId="5CC2167A" w14:textId="440EB428" w:rsidR="008E0059" w:rsidRDefault="008E0059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Sociológia detstva</w:t>
            </w:r>
          </w:p>
        </w:tc>
        <w:tc>
          <w:tcPr>
            <w:tcW w:w="2693" w:type="dxa"/>
            <w:shd w:val="clear" w:color="auto" w:fill="auto"/>
            <w:noWrap/>
          </w:tcPr>
          <w:p w14:paraId="2902762C" w14:textId="77777777" w:rsidR="008E0059" w:rsidRDefault="008E0059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Sociology of Childhood</w:t>
            </w:r>
          </w:p>
          <w:p w14:paraId="1CE52D80" w14:textId="0115E37F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667A68DD">
                <v:shape id="_x0000_i1045" type="#_x0000_t75" style="width:77.25pt;height:49.5pt" o:ole="">
                  <v:imagedata r:id="rId61" o:title=""/>
                </v:shape>
                <o:OLEObject Type="Embed" ProgID="Package" ShapeID="_x0000_i1045" DrawAspect="Icon" ObjectID="_1789371298" r:id="rId62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0F3F8C" w14:textId="272AED20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705B29B" w14:textId="53B4F735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68" w:type="dxa"/>
            <w:vAlign w:val="center"/>
          </w:tcPr>
          <w:p w14:paraId="20A1A87F" w14:textId="607C99F3" w:rsidR="008E0059" w:rsidRDefault="008E0059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E0059" w:rsidRPr="00915029" w14:paraId="4BC1C12B" w14:textId="77777777" w:rsidTr="004E2CCE">
        <w:trPr>
          <w:trHeight w:val="202"/>
        </w:trPr>
        <w:tc>
          <w:tcPr>
            <w:tcW w:w="1106" w:type="dxa"/>
          </w:tcPr>
          <w:p w14:paraId="6FCD9955" w14:textId="3C18196F" w:rsidR="008E0059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XPEB320</w:t>
            </w:r>
          </w:p>
        </w:tc>
        <w:tc>
          <w:tcPr>
            <w:tcW w:w="2430" w:type="dxa"/>
          </w:tcPr>
          <w:p w14:paraId="3D804C50" w14:textId="4847DCDB" w:rsidR="008E0059" w:rsidRDefault="008E0059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Školská politika a administratíva</w:t>
            </w:r>
          </w:p>
        </w:tc>
        <w:tc>
          <w:tcPr>
            <w:tcW w:w="2693" w:type="dxa"/>
            <w:shd w:val="clear" w:color="auto" w:fill="auto"/>
            <w:noWrap/>
          </w:tcPr>
          <w:p w14:paraId="525F058D" w14:textId="77777777" w:rsidR="008E0059" w:rsidRDefault="008E0059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Education Policy and Administration</w:t>
            </w:r>
          </w:p>
          <w:p w14:paraId="7DFC6B68" w14:textId="0402F3BC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438C9A29">
                <v:shape id="_x0000_i1046" type="#_x0000_t75" style="width:77.25pt;height:49.5pt" o:ole="">
                  <v:imagedata r:id="rId63" o:title=""/>
                </v:shape>
                <o:OLEObject Type="Embed" ProgID="Package" ShapeID="_x0000_i1046" DrawAspect="Icon" ObjectID="_1789371299" r:id="rId64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7B16685" w14:textId="07F0AC3B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BB6F254" w14:textId="370C11C6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447B5D94" w14:textId="6512B790" w:rsidR="008E0059" w:rsidRDefault="008E0059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C627CA" w:rsidRPr="00915029" w14:paraId="3067482A" w14:textId="77777777" w:rsidTr="004E2CCE">
        <w:trPr>
          <w:trHeight w:val="202"/>
        </w:trPr>
        <w:tc>
          <w:tcPr>
            <w:tcW w:w="1106" w:type="dxa"/>
          </w:tcPr>
          <w:p w14:paraId="07B90C14" w14:textId="12A47DEC" w:rsidR="00C627CA" w:rsidRPr="000551D4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YPEM324</w:t>
            </w:r>
          </w:p>
        </w:tc>
        <w:tc>
          <w:tcPr>
            <w:tcW w:w="2430" w:type="dxa"/>
          </w:tcPr>
          <w:p w14:paraId="61111E8D" w14:textId="05483965" w:rsidR="00C627CA" w:rsidRPr="000551D4" w:rsidRDefault="00C627C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551D4">
              <w:rPr>
                <w:rFonts w:cstheme="minorHAnsi"/>
                <w:sz w:val="18"/>
                <w:szCs w:val="18"/>
              </w:rPr>
              <w:t>Evaluácia</w:t>
            </w:r>
            <w:proofErr w:type="spellEnd"/>
            <w:r w:rsidRPr="000551D4">
              <w:rPr>
                <w:rFonts w:cstheme="minorHAnsi"/>
                <w:sz w:val="18"/>
                <w:szCs w:val="18"/>
              </w:rPr>
              <w:t xml:space="preserve"> vo vzdelávaní</w:t>
            </w:r>
          </w:p>
        </w:tc>
        <w:tc>
          <w:tcPr>
            <w:tcW w:w="2693" w:type="dxa"/>
            <w:shd w:val="clear" w:color="auto" w:fill="auto"/>
            <w:noWrap/>
          </w:tcPr>
          <w:p w14:paraId="2B0B036F" w14:textId="77777777" w:rsidR="00C627CA" w:rsidRDefault="00B630F2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Evaluation in E</w:t>
            </w:r>
            <w:r w:rsidR="006E0E48"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68CDE568" w14:textId="562D162A" w:rsidR="000551D4" w:rsidRDefault="000551D4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579A5148">
                <v:shape id="_x0000_i1047" type="#_x0000_t75" style="width:77.25pt;height:49.5pt" o:ole="">
                  <v:imagedata r:id="rId65" o:title=""/>
                </v:shape>
                <o:OLEObject Type="Embed" ProgID="Package" ShapeID="_x0000_i1047" DrawAspect="Icon" ObjectID="_1789371300" r:id="rId66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E6ACFC" w14:textId="75C166A7" w:rsidR="00C627CA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5871018" w14:textId="7129B8CB" w:rsidR="00C627CA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39814CAC" w14:textId="7D23E18A" w:rsidR="00C627CA" w:rsidRDefault="006E0E48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245F8D" w:rsidRPr="00896E45" w14:paraId="31A23C50" w14:textId="77777777" w:rsidTr="004E2CCE">
        <w:trPr>
          <w:trHeight w:val="202"/>
        </w:trPr>
        <w:tc>
          <w:tcPr>
            <w:tcW w:w="1106" w:type="dxa"/>
          </w:tcPr>
          <w:p w14:paraId="27DDCFCE" w14:textId="24974434" w:rsidR="00245F8D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YPEM302</w:t>
            </w:r>
          </w:p>
        </w:tc>
        <w:tc>
          <w:tcPr>
            <w:tcW w:w="2430" w:type="dxa"/>
          </w:tcPr>
          <w:p w14:paraId="0379D114" w14:textId="73EEF38A" w:rsidR="00245F8D" w:rsidRPr="00896E45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Teória primárneho vzdelávania</w:t>
            </w:r>
          </w:p>
        </w:tc>
        <w:tc>
          <w:tcPr>
            <w:tcW w:w="2693" w:type="dxa"/>
            <w:shd w:val="clear" w:color="auto" w:fill="auto"/>
            <w:noWrap/>
          </w:tcPr>
          <w:p w14:paraId="3A78EAD1" w14:textId="77777777" w:rsidR="00245F8D" w:rsidRPr="00896E45" w:rsidRDefault="00245F8D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 xml:space="preserve">Theory of </w:t>
            </w:r>
            <w:r w:rsidR="0030049E" w:rsidRPr="00896E45">
              <w:rPr>
                <w:rFonts w:cstheme="minorHAnsi"/>
                <w:sz w:val="18"/>
                <w:szCs w:val="18"/>
                <w:lang w:val="en-US"/>
              </w:rPr>
              <w:t xml:space="preserve">Elementary </w:t>
            </w:r>
            <w:r w:rsidRPr="00896E45">
              <w:rPr>
                <w:rFonts w:cstheme="minorHAnsi"/>
                <w:sz w:val="18"/>
                <w:szCs w:val="18"/>
                <w:lang w:val="en-US"/>
              </w:rPr>
              <w:t>Education</w:t>
            </w:r>
          </w:p>
          <w:p w14:paraId="7356AB6D" w14:textId="12AB4AA5" w:rsidR="00484545" w:rsidRPr="00896E45" w:rsidRDefault="00484545" w:rsidP="0048454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object w:dxaOrig="1539" w:dyaOrig="997" w14:anchorId="62849093">
                <v:shape id="_x0000_i1048" type="#_x0000_t75" style="width:77.25pt;height:49.5pt" o:ole="">
                  <v:imagedata r:id="rId67" o:title=""/>
                </v:shape>
                <o:OLEObject Type="Embed" ProgID="Package" ShapeID="_x0000_i1048" DrawAspect="Icon" ObjectID="_1789371301" r:id="rId68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EFB7985" w14:textId="3101F3D6" w:rsidR="00245F8D" w:rsidRPr="00896E45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7071C625" w14:textId="32F43894" w:rsidR="00245F8D" w:rsidRPr="00896E45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57CB69AF" w14:textId="5E2B4574" w:rsidR="00245F8D" w:rsidRPr="00896E45" w:rsidRDefault="00245F8D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896E45" w14:paraId="21CB2B6E" w14:textId="77777777" w:rsidTr="004E2CCE">
        <w:trPr>
          <w:trHeight w:val="202"/>
        </w:trPr>
        <w:tc>
          <w:tcPr>
            <w:tcW w:w="1106" w:type="dxa"/>
          </w:tcPr>
          <w:p w14:paraId="03AB51F5" w14:textId="2AB6E22C" w:rsidR="004622B5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YPEM316</w:t>
            </w:r>
          </w:p>
        </w:tc>
        <w:tc>
          <w:tcPr>
            <w:tcW w:w="2430" w:type="dxa"/>
          </w:tcPr>
          <w:p w14:paraId="5E73DF0C" w14:textId="60A7CF2D" w:rsidR="004622B5" w:rsidRPr="00896E45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Prírodovedné a technické vzdelávanie v ZŠ</w:t>
            </w:r>
          </w:p>
        </w:tc>
        <w:tc>
          <w:tcPr>
            <w:tcW w:w="2693" w:type="dxa"/>
            <w:shd w:val="clear" w:color="auto" w:fill="auto"/>
            <w:noWrap/>
          </w:tcPr>
          <w:p w14:paraId="28EF566D" w14:textId="77777777" w:rsidR="00484545" w:rsidRPr="00896E45" w:rsidRDefault="00245F8D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 xml:space="preserve">Science and </w:t>
            </w:r>
            <w:r w:rsidR="00B630F2" w:rsidRPr="00896E45">
              <w:rPr>
                <w:rFonts w:cstheme="minorHAnsi"/>
                <w:sz w:val="18"/>
                <w:szCs w:val="18"/>
                <w:lang w:val="en-US"/>
              </w:rPr>
              <w:t xml:space="preserve">Technology </w:t>
            </w:r>
          </w:p>
          <w:p w14:paraId="0FBB774E" w14:textId="77777777" w:rsidR="004622B5" w:rsidRPr="00896E45" w:rsidRDefault="00B630F2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Education in Elementary S</w:t>
            </w:r>
            <w:r w:rsidR="00245F8D" w:rsidRPr="00896E45">
              <w:rPr>
                <w:rFonts w:cstheme="minorHAnsi"/>
                <w:sz w:val="18"/>
                <w:szCs w:val="18"/>
                <w:lang w:val="en-US"/>
              </w:rPr>
              <w:t>chool</w:t>
            </w:r>
          </w:p>
          <w:p w14:paraId="1B160B20" w14:textId="77777777" w:rsidR="00484545" w:rsidRPr="00896E45" w:rsidRDefault="00484545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1E40AE4C" w14:textId="7929E4F0" w:rsidR="00484545" w:rsidRPr="00896E45" w:rsidRDefault="00484545" w:rsidP="00B630F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object w:dxaOrig="1539" w:dyaOrig="997" w14:anchorId="20410357">
                <v:shape id="_x0000_i1049" type="#_x0000_t75" style="width:77.25pt;height:49.5pt" o:ole="">
                  <v:imagedata r:id="rId69" o:title=""/>
                </v:shape>
                <o:OLEObject Type="Embed" ProgID="Package" ShapeID="_x0000_i1049" DrawAspect="Icon" ObjectID="_1789371302" r:id="rId70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26B5268" w14:textId="2017400B" w:rsidR="004622B5" w:rsidRPr="00896E45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A452D7B" w14:textId="3E40215C" w:rsidR="004622B5" w:rsidRPr="00896E45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2AEEAF63" w14:textId="77777777" w:rsidR="004622B5" w:rsidRPr="00896E45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896E45" w14:paraId="3168C40F" w14:textId="77777777" w:rsidTr="004E2CCE">
        <w:trPr>
          <w:trHeight w:val="202"/>
        </w:trPr>
        <w:tc>
          <w:tcPr>
            <w:tcW w:w="1106" w:type="dxa"/>
          </w:tcPr>
          <w:p w14:paraId="0A4DD2DC" w14:textId="001209B6" w:rsidR="004622B5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YPEM312</w:t>
            </w:r>
          </w:p>
        </w:tc>
        <w:tc>
          <w:tcPr>
            <w:tcW w:w="2430" w:type="dxa"/>
          </w:tcPr>
          <w:p w14:paraId="669F08BA" w14:textId="3451CF22" w:rsidR="004622B5" w:rsidRPr="00896E45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Školská t</w:t>
            </w:r>
            <w:r w:rsidR="004622B5" w:rsidRPr="00896E45">
              <w:rPr>
                <w:rFonts w:cstheme="minorHAnsi"/>
                <w:sz w:val="18"/>
                <w:szCs w:val="18"/>
              </w:rPr>
              <w:t>elesná a zdravotná výchova</w:t>
            </w:r>
          </w:p>
        </w:tc>
        <w:tc>
          <w:tcPr>
            <w:tcW w:w="2693" w:type="dxa"/>
            <w:shd w:val="clear" w:color="auto" w:fill="auto"/>
            <w:noWrap/>
          </w:tcPr>
          <w:p w14:paraId="5B7E4CBB" w14:textId="77777777" w:rsidR="004622B5" w:rsidRPr="00896E45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 xml:space="preserve">School </w:t>
            </w:r>
            <w:r w:rsidR="00BC3F5B" w:rsidRPr="00896E45">
              <w:rPr>
                <w:rFonts w:cstheme="minorHAnsi"/>
                <w:sz w:val="18"/>
                <w:szCs w:val="18"/>
                <w:lang w:val="en-US"/>
              </w:rPr>
              <w:t>Physical and Health E</w:t>
            </w:r>
            <w:r w:rsidR="004622B5" w:rsidRPr="00896E45">
              <w:rPr>
                <w:rFonts w:cstheme="minorHAnsi"/>
                <w:sz w:val="18"/>
                <w:szCs w:val="18"/>
                <w:lang w:val="en-US"/>
              </w:rPr>
              <w:t xml:space="preserve">ducation </w:t>
            </w:r>
          </w:p>
          <w:p w14:paraId="7E1EBA5B" w14:textId="75861538" w:rsidR="00484545" w:rsidRPr="00896E45" w:rsidRDefault="00484545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object w:dxaOrig="1539" w:dyaOrig="997" w14:anchorId="5CD514A6">
                <v:shape id="_x0000_i1050" type="#_x0000_t75" style="width:77.25pt;height:49.5pt" o:ole="">
                  <v:imagedata r:id="rId71" o:title=""/>
                </v:shape>
                <o:OLEObject Type="Embed" ProgID="Package" ShapeID="_x0000_i1050" DrawAspect="Icon" ObjectID="_1789371303" r:id="rId72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BE03FBF" w14:textId="7BEED017" w:rsidR="004622B5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64FA8AFB" w14:textId="38813D44" w:rsidR="004622B5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68" w:type="dxa"/>
            <w:vAlign w:val="center"/>
          </w:tcPr>
          <w:p w14:paraId="7AB29E1D" w14:textId="77777777" w:rsidR="004622B5" w:rsidRPr="00896E45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30049E" w:rsidRPr="00896E45" w14:paraId="78FF741C" w14:textId="77777777" w:rsidTr="004E2CCE">
        <w:trPr>
          <w:trHeight w:val="202"/>
        </w:trPr>
        <w:tc>
          <w:tcPr>
            <w:tcW w:w="1106" w:type="dxa"/>
          </w:tcPr>
          <w:p w14:paraId="32589219" w14:textId="5E8DCF45" w:rsidR="0030049E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D74E6">
              <w:rPr>
                <w:rFonts w:cstheme="minorHAnsi"/>
                <w:sz w:val="18"/>
                <w:szCs w:val="18"/>
              </w:rPr>
              <w:t>YPEM308</w:t>
            </w:r>
          </w:p>
        </w:tc>
        <w:tc>
          <w:tcPr>
            <w:tcW w:w="2430" w:type="dxa"/>
          </w:tcPr>
          <w:p w14:paraId="0AE99669" w14:textId="5FA30F2A" w:rsidR="0030049E" w:rsidRPr="00896E45" w:rsidRDefault="0030049E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Teórie výchovy a vzdelávania</w:t>
            </w:r>
          </w:p>
        </w:tc>
        <w:tc>
          <w:tcPr>
            <w:tcW w:w="2693" w:type="dxa"/>
            <w:shd w:val="clear" w:color="auto" w:fill="auto"/>
            <w:noWrap/>
          </w:tcPr>
          <w:p w14:paraId="5F979EC6" w14:textId="77777777" w:rsidR="0030049E" w:rsidRPr="00896E45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Theories of Education</w:t>
            </w:r>
          </w:p>
          <w:p w14:paraId="3E3BFF01" w14:textId="3E9A55C9" w:rsidR="000551D4" w:rsidRPr="00896E45" w:rsidRDefault="000551D4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object w:dxaOrig="1539" w:dyaOrig="997" w14:anchorId="6E4A9746">
                <v:shape id="_x0000_i1051" type="#_x0000_t75" style="width:77.25pt;height:49.5pt" o:ole="">
                  <v:imagedata r:id="rId73" o:title=""/>
                </v:shape>
                <o:OLEObject Type="Embed" ProgID="Package" ShapeID="_x0000_i1051" DrawAspect="Icon" ObjectID="_1789371304" r:id="rId74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B2A06F" w14:textId="6F7C97DE" w:rsidR="0030049E" w:rsidRPr="00896E45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5C17859" w14:textId="19DB167D" w:rsidR="0030049E" w:rsidRPr="00896E45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68" w:type="dxa"/>
            <w:vAlign w:val="center"/>
          </w:tcPr>
          <w:p w14:paraId="2A32C6C0" w14:textId="414ED54B" w:rsidR="0030049E" w:rsidRPr="00896E45" w:rsidRDefault="0030049E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245F8D" w:rsidRPr="00896E45" w14:paraId="1BF52CDE" w14:textId="77777777" w:rsidTr="004E2CCE">
        <w:trPr>
          <w:trHeight w:val="202"/>
        </w:trPr>
        <w:tc>
          <w:tcPr>
            <w:tcW w:w="1106" w:type="dxa"/>
          </w:tcPr>
          <w:p w14:paraId="42211BF5" w14:textId="5B7E3053" w:rsidR="00245F8D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D74E6">
              <w:rPr>
                <w:rFonts w:cstheme="minorHAnsi"/>
                <w:sz w:val="18"/>
                <w:szCs w:val="18"/>
              </w:rPr>
              <w:t>YPEM313</w:t>
            </w:r>
          </w:p>
        </w:tc>
        <w:tc>
          <w:tcPr>
            <w:tcW w:w="2430" w:type="dxa"/>
          </w:tcPr>
          <w:p w14:paraId="0B3A658B" w14:textId="1FB83633" w:rsidR="00245F8D" w:rsidRPr="00896E45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Soci</w:t>
            </w:r>
            <w:r w:rsidR="00FD74E6">
              <w:rPr>
                <w:rFonts w:cstheme="minorHAnsi"/>
                <w:sz w:val="18"/>
                <w:szCs w:val="18"/>
              </w:rPr>
              <w:t>álne aspekty výchovy a vzdelávania</w:t>
            </w:r>
          </w:p>
        </w:tc>
        <w:tc>
          <w:tcPr>
            <w:tcW w:w="2693" w:type="dxa"/>
            <w:shd w:val="clear" w:color="auto" w:fill="auto"/>
            <w:noWrap/>
          </w:tcPr>
          <w:p w14:paraId="58650D2D" w14:textId="1C2E3BBF" w:rsidR="00245F8D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Soci</w:t>
            </w:r>
            <w:r w:rsidR="00FD74E6">
              <w:rPr>
                <w:rFonts w:cstheme="minorHAnsi"/>
                <w:sz w:val="18"/>
                <w:szCs w:val="18"/>
                <w:lang w:val="en-US"/>
              </w:rPr>
              <w:t>al aspects of education</w:t>
            </w:r>
          </w:p>
          <w:p w14:paraId="34B6CDB4" w14:textId="77777777" w:rsidR="00FD74E6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5A56294F" w14:textId="7903F9D2" w:rsidR="000551D4" w:rsidRPr="00896E45" w:rsidRDefault="000551D4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67BB529" w14:textId="2ACB471F" w:rsidR="00245F8D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2E1AA3B" w14:textId="6DA3D297" w:rsidR="00245F8D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68" w:type="dxa"/>
            <w:vAlign w:val="center"/>
          </w:tcPr>
          <w:p w14:paraId="664C6615" w14:textId="6DBA8711" w:rsidR="00245F8D" w:rsidRPr="00896E45" w:rsidRDefault="00245F8D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896E45" w14:paraId="25669BC3" w14:textId="77777777" w:rsidTr="004E2CCE">
        <w:trPr>
          <w:trHeight w:val="202"/>
        </w:trPr>
        <w:tc>
          <w:tcPr>
            <w:tcW w:w="1106" w:type="dxa"/>
          </w:tcPr>
          <w:p w14:paraId="1B36414D" w14:textId="62898B86" w:rsidR="004622B5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YPEM314</w:t>
            </w:r>
          </w:p>
        </w:tc>
        <w:tc>
          <w:tcPr>
            <w:tcW w:w="2430" w:type="dxa"/>
          </w:tcPr>
          <w:p w14:paraId="0B73F640" w14:textId="77777777" w:rsidR="004622B5" w:rsidRPr="00896E45" w:rsidRDefault="004622B5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Sociálne štúdie v primárnom vzdelávaní</w:t>
            </w:r>
          </w:p>
        </w:tc>
        <w:tc>
          <w:tcPr>
            <w:tcW w:w="2693" w:type="dxa"/>
            <w:shd w:val="clear" w:color="auto" w:fill="auto"/>
            <w:noWrap/>
          </w:tcPr>
          <w:p w14:paraId="4574DF0E" w14:textId="77777777" w:rsidR="004622B5" w:rsidRPr="00896E45" w:rsidRDefault="00BC3F5B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 xml:space="preserve">Social Studies in </w:t>
            </w:r>
            <w:r w:rsidR="0030049E" w:rsidRPr="00896E45">
              <w:rPr>
                <w:rFonts w:cstheme="minorHAnsi"/>
                <w:sz w:val="18"/>
                <w:szCs w:val="18"/>
                <w:lang w:val="en-US"/>
              </w:rPr>
              <w:t xml:space="preserve">Elementary </w:t>
            </w:r>
            <w:r w:rsidRPr="00896E45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="004622B5" w:rsidRPr="00896E45"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7ABAAF77" w14:textId="139C3A52" w:rsidR="00484545" w:rsidRPr="00896E45" w:rsidRDefault="00484545" w:rsidP="0030049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object w:dxaOrig="1539" w:dyaOrig="997" w14:anchorId="0A2048F9">
                <v:shape id="_x0000_i1052" type="#_x0000_t75" style="width:77.25pt;height:49.5pt" o:ole="">
                  <v:imagedata r:id="rId75" o:title=""/>
                </v:shape>
                <o:OLEObject Type="Embed" ProgID="Package" ShapeID="_x0000_i1052" DrawAspect="Icon" ObjectID="_1789371305" r:id="rId76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6EA6D9A" w14:textId="3FC6A2D2" w:rsidR="004622B5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A7B9312" w14:textId="77777777" w:rsidR="004622B5" w:rsidRPr="00896E45" w:rsidRDefault="004622B5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68" w:type="dxa"/>
            <w:vAlign w:val="center"/>
          </w:tcPr>
          <w:p w14:paraId="01C6097C" w14:textId="77777777" w:rsidR="004622B5" w:rsidRPr="00896E45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C627CA" w:rsidRPr="00896E45" w14:paraId="18868180" w14:textId="77777777" w:rsidTr="004E2CCE">
        <w:trPr>
          <w:trHeight w:val="202"/>
        </w:trPr>
        <w:tc>
          <w:tcPr>
            <w:tcW w:w="1106" w:type="dxa"/>
          </w:tcPr>
          <w:p w14:paraId="3ECE4431" w14:textId="2230D0A9" w:rsidR="00C627CA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D74E6">
              <w:rPr>
                <w:rFonts w:cstheme="minorHAnsi"/>
                <w:sz w:val="18"/>
                <w:szCs w:val="18"/>
              </w:rPr>
              <w:t>YPEM318</w:t>
            </w:r>
          </w:p>
        </w:tc>
        <w:tc>
          <w:tcPr>
            <w:tcW w:w="2430" w:type="dxa"/>
          </w:tcPr>
          <w:p w14:paraId="0A1AD04A" w14:textId="7B22C93D" w:rsidR="00C627CA" w:rsidRPr="00896E45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Filozofia pre deti</w:t>
            </w:r>
          </w:p>
        </w:tc>
        <w:tc>
          <w:tcPr>
            <w:tcW w:w="2693" w:type="dxa"/>
            <w:shd w:val="clear" w:color="auto" w:fill="auto"/>
            <w:noWrap/>
          </w:tcPr>
          <w:p w14:paraId="53E190D0" w14:textId="77777777" w:rsidR="00C627CA" w:rsidRPr="00896E45" w:rsidRDefault="00B630F2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Philosophy for C</w:t>
            </w:r>
            <w:r w:rsidR="00C627CA" w:rsidRPr="00896E45">
              <w:rPr>
                <w:rFonts w:cstheme="minorHAnsi"/>
                <w:sz w:val="18"/>
                <w:szCs w:val="18"/>
                <w:lang w:val="en-US"/>
              </w:rPr>
              <w:t>hildren</w:t>
            </w:r>
          </w:p>
          <w:p w14:paraId="41B55B1C" w14:textId="67EAF44D" w:rsidR="00FE7CFB" w:rsidRPr="00896E45" w:rsidRDefault="00FE7CFB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object w:dxaOrig="1539" w:dyaOrig="997" w14:anchorId="04FFE46E">
                <v:shape id="_x0000_i1053" type="#_x0000_t75" style="width:77.25pt;height:49.5pt" o:ole="">
                  <v:imagedata r:id="rId77" o:title=""/>
                </v:shape>
                <o:OLEObject Type="Embed" ProgID="Package" ShapeID="_x0000_i1053" DrawAspect="Icon" ObjectID="_1789371306" r:id="rId78"/>
              </w:objec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750BCC" w14:textId="692285BE" w:rsidR="00C627CA" w:rsidRPr="00896E45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6E4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6528E04" w14:textId="7D1514DB" w:rsidR="00C627CA" w:rsidRPr="00896E45" w:rsidRDefault="00FD74E6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68" w:type="dxa"/>
            <w:vAlign w:val="center"/>
          </w:tcPr>
          <w:p w14:paraId="381F016D" w14:textId="613A6957" w:rsidR="00C627CA" w:rsidRPr="00896E45" w:rsidRDefault="00C627C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896E45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</w:tbl>
    <w:p w14:paraId="6C7246C8" w14:textId="77777777" w:rsidR="00DF1FA2" w:rsidRDefault="00DF1FA2" w:rsidP="00DF1FA2">
      <w:pPr>
        <w:spacing w:after="0" w:line="240" w:lineRule="auto"/>
        <w:rPr>
          <w:rFonts w:cstheme="minorHAnsi"/>
          <w:b/>
          <w:lang w:val="en-US"/>
        </w:rPr>
      </w:pPr>
    </w:p>
    <w:p w14:paraId="54AA4EDD" w14:textId="77777777" w:rsidR="00BE5CF6" w:rsidRPr="00896E45" w:rsidRDefault="00BE5CF6" w:rsidP="00DF1FA2">
      <w:pPr>
        <w:spacing w:after="0" w:line="240" w:lineRule="auto"/>
        <w:rPr>
          <w:rFonts w:cstheme="minorHAnsi"/>
          <w:b/>
          <w:lang w:val="en-US"/>
        </w:rPr>
      </w:pPr>
    </w:p>
    <w:tbl>
      <w:tblPr>
        <w:tblW w:w="9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50"/>
        <w:gridCol w:w="2692"/>
        <w:gridCol w:w="902"/>
        <w:gridCol w:w="1044"/>
        <w:gridCol w:w="1044"/>
      </w:tblGrid>
      <w:tr w:rsidR="004E2CCE" w:rsidRPr="004E2CCE" w14:paraId="41FC432F" w14:textId="77777777" w:rsidTr="004E2CCE">
        <w:trPr>
          <w:trHeight w:val="202"/>
        </w:trPr>
        <w:tc>
          <w:tcPr>
            <w:tcW w:w="92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5367C3" w14:textId="3DB4E683" w:rsidR="00BE5CF6" w:rsidRDefault="00BE5CF6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BE5CF6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Study </w:t>
            </w:r>
            <w:proofErr w:type="spellStart"/>
            <w:r w:rsidRPr="00BE5CF6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Pr="00BE5CF6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: Teaching Fine Arts</w:t>
            </w:r>
          </w:p>
          <w:p w14:paraId="24A04941" w14:textId="77777777" w:rsidR="00BE5CF6" w:rsidRDefault="00BE5CF6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  <w:p w14:paraId="185AF474" w14:textId="1EA2B14C" w:rsidR="004E2CCE" w:rsidRPr="004E2CCE" w:rsidRDefault="00BE5CF6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BE5CF6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Study </w:t>
            </w:r>
            <w:proofErr w:type="spellStart"/>
            <w:r w:rsidRPr="00BE5CF6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="004E2CCE" w:rsidRPr="004E2CC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: Teaching chemistry</w:t>
            </w:r>
          </w:p>
          <w:p w14:paraId="7460D5F0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4E2CCE" w:rsidRPr="004E2CCE" w14:paraId="61E27092" w14:textId="77777777" w:rsidTr="004E2CCE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4A9A" w14:textId="77777777" w:rsidR="004E2CCE" w:rsidRPr="004E2CCE" w:rsidRDefault="004E2CCE" w:rsidP="004E2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r w:rsidRPr="004E2CCE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lastRenderedPageBreak/>
              <w:t>Code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B854" w14:textId="77777777" w:rsidR="004E2CCE" w:rsidRPr="004E2CCE" w:rsidRDefault="004E2CCE" w:rsidP="004E2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r w:rsidRPr="004E2CCE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Course title in Slovak language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6C2C" w14:textId="77777777" w:rsidR="004E2CCE" w:rsidRPr="004E2CCE" w:rsidRDefault="004E2CCE" w:rsidP="004E2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r w:rsidRPr="004E2CCE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Course title in English language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EFD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22EF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831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4E2CCE" w:rsidRPr="004E2CCE" w14:paraId="4F3DD6CE" w14:textId="77777777" w:rsidTr="004E2CCE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A0BA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YCHM007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E7A6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</w:rPr>
              <w:t>Teória a prax vyučovania chémie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8A51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Theory and Practice of Teaching Chemistry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D3C6A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7312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4BC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English</w:t>
            </w:r>
          </w:p>
        </w:tc>
      </w:tr>
      <w:tr w:rsidR="004E2CCE" w:rsidRPr="004E2CCE" w14:paraId="02918987" w14:textId="77777777" w:rsidTr="004E2CCE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3C2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CHM002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818F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</w:rPr>
              <w:t>Technika a didaktika školských pokusov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51F9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Technics and Didactics of School Chemistry Experiments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7D39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BD49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8199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English</w:t>
            </w:r>
          </w:p>
        </w:tc>
      </w:tr>
      <w:tr w:rsidR="004E2CCE" w:rsidRPr="004E2CCE" w14:paraId="30D31AFC" w14:textId="77777777" w:rsidTr="004E2CCE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A356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YCHM004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E2EE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</w:rPr>
              <w:t>Spotrebiteľská chémia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96FEC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Consumer Chemistry</w:t>
            </w:r>
          </w:p>
          <w:p w14:paraId="6DC771B2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Times New Roman"/>
              </w:rPr>
              <w:object w:dxaOrig="1605" w:dyaOrig="1035" w14:anchorId="349D79EB">
                <v:shape id="_x0000_i1054" type="#_x0000_t75" style="width:80.25pt;height:51.75pt" o:ole="">
                  <v:imagedata r:id="rId79" o:title=""/>
                </v:shape>
                <o:OLEObject Type="Embed" ProgID="Package" ShapeID="_x0000_i1054" DrawAspect="Icon" ObjectID="_1789371307" r:id="rId80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1A603" w14:textId="77777777" w:rsidR="004E2CCE" w:rsidRPr="004E2CCE" w:rsidRDefault="004E2CCE" w:rsidP="004E2C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8DBF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84E5" w14:textId="77777777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4E2CC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English</w:t>
            </w:r>
          </w:p>
        </w:tc>
      </w:tr>
    </w:tbl>
    <w:p w14:paraId="3572D4B4" w14:textId="77777777" w:rsidR="00B022F2" w:rsidRDefault="00B022F2" w:rsidP="005F40C3">
      <w:pPr>
        <w:spacing w:after="0" w:line="240" w:lineRule="auto"/>
        <w:rPr>
          <w:rFonts w:cstheme="minorHAnsi"/>
          <w:b/>
          <w:lang w:val="en-US"/>
        </w:rPr>
      </w:pPr>
    </w:p>
    <w:p w14:paraId="4DC90EF4" w14:textId="77777777" w:rsidR="00BE5CF6" w:rsidRDefault="00BE5CF6" w:rsidP="005F40C3">
      <w:pPr>
        <w:spacing w:after="0" w:line="240" w:lineRule="auto"/>
        <w:rPr>
          <w:rFonts w:cstheme="minorHAnsi"/>
          <w:b/>
          <w:lang w:val="en-US"/>
        </w:rPr>
      </w:pPr>
    </w:p>
    <w:p w14:paraId="354F917D" w14:textId="77777777" w:rsidR="00BE5CF6" w:rsidRDefault="00BE5CF6" w:rsidP="005F40C3">
      <w:pPr>
        <w:spacing w:after="0" w:line="240" w:lineRule="auto"/>
        <w:rPr>
          <w:rFonts w:cstheme="minorHAnsi"/>
          <w:b/>
          <w:lang w:val="en-US"/>
        </w:rPr>
      </w:pPr>
    </w:p>
    <w:p w14:paraId="5CAFB9C6" w14:textId="77777777" w:rsidR="00BE5CF6" w:rsidRDefault="00BE5CF6" w:rsidP="005F40C3">
      <w:pPr>
        <w:spacing w:after="0" w:line="240" w:lineRule="auto"/>
        <w:rPr>
          <w:rFonts w:cstheme="minorHAnsi"/>
          <w:b/>
          <w:lang w:val="en-US"/>
        </w:rPr>
      </w:pPr>
    </w:p>
    <w:p w14:paraId="5C76CF86" w14:textId="77777777" w:rsidR="00BE5CF6" w:rsidRDefault="00BE5CF6" w:rsidP="005F40C3">
      <w:pPr>
        <w:spacing w:after="0" w:line="240" w:lineRule="auto"/>
        <w:rPr>
          <w:rFonts w:cstheme="minorHAnsi"/>
          <w:b/>
          <w:lang w:val="en-US"/>
        </w:rPr>
      </w:pPr>
    </w:p>
    <w:tbl>
      <w:tblPr>
        <w:tblpPr w:leftFromText="141" w:rightFromText="141" w:vertAnchor="page" w:horzAnchor="margin" w:tblpY="135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50"/>
        <w:gridCol w:w="2692"/>
        <w:gridCol w:w="902"/>
        <w:gridCol w:w="1044"/>
        <w:gridCol w:w="1044"/>
      </w:tblGrid>
      <w:tr w:rsidR="00BE5CF6" w:rsidRPr="004E2CCE" w14:paraId="25BED3BF" w14:textId="77777777" w:rsidTr="00CD0C3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15BE" w14:textId="77777777" w:rsidR="00BE5CF6" w:rsidRPr="004E2CCE" w:rsidRDefault="00BE5CF6" w:rsidP="00CD0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Times New Roman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  <w:t>Code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EE77" w14:textId="77777777" w:rsidR="00BE5CF6" w:rsidRPr="004E2CCE" w:rsidRDefault="00BE5CF6" w:rsidP="00CD0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Times New Roman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  <w:t>Course title in Slovak language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84044" w14:textId="77777777" w:rsidR="00BE5CF6" w:rsidRPr="004E2CCE" w:rsidRDefault="00BE5CF6" w:rsidP="00CD0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Times New Roman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  <w:t>Course title in English language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6666B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  <w:t>Credits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D80E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  <w:t>Semester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9256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/>
                <w14:ligatures w14:val="standardContextual"/>
              </w:rPr>
              <w:t>Language</w:t>
            </w:r>
          </w:p>
        </w:tc>
      </w:tr>
      <w:tr w:rsidR="00BE5CF6" w:rsidRPr="004E2CCE" w14:paraId="46E20501" w14:textId="77777777" w:rsidTr="00CD0C3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0C72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XVUB013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4E3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Ateliér – Sochárska tvorba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7947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Art Studio - Sculpture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C7733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DAA2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6379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English</w:t>
            </w:r>
          </w:p>
        </w:tc>
      </w:tr>
      <w:tr w:rsidR="00BE5CF6" w:rsidRPr="004E2CCE" w14:paraId="36473075" w14:textId="77777777" w:rsidTr="00CD0C3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CE5A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XVUB030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4E7B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Úvod do súčasného umenia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7ADC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Introduction to Contemporary Art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809EA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0E20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E3B4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English</w:t>
            </w:r>
          </w:p>
        </w:tc>
      </w:tr>
      <w:tr w:rsidR="00BE5CF6" w:rsidRPr="004E2CCE" w14:paraId="01211BB4" w14:textId="77777777" w:rsidTr="00CD0C3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B797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XVUB031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19CF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Úvod do súčasného umenia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0101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Introduction to Contemporary Art 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3EEF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19D0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02E0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English</w:t>
            </w:r>
          </w:p>
        </w:tc>
      </w:tr>
      <w:tr w:rsidR="00BE5CF6" w:rsidRPr="004E2CCE" w14:paraId="2BD6D349" w14:textId="77777777" w:rsidTr="00CD0C3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113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XVUB004</w:t>
            </w:r>
          </w:p>
          <w:p w14:paraId="536ED7F2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76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Arteterapia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5D3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proofErr w:type="spellStart"/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Arteteraphy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4EF7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463A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Winter, 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F982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English</w:t>
            </w:r>
          </w:p>
        </w:tc>
      </w:tr>
      <w:tr w:rsidR="00BE5CF6" w:rsidRPr="004E2CCE" w14:paraId="697EE91F" w14:textId="77777777" w:rsidTr="00CD0C3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FF0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Tahoma" w:eastAsia="Calibri" w:hAnsi="Tahoma" w:cs="Tahoma"/>
                <w:color w:val="4C4C4C"/>
                <w:kern w:val="2"/>
                <w:sz w:val="17"/>
                <w:szCs w:val="17"/>
                <w:shd w:val="clear" w:color="auto" w:fill="FFFFFF"/>
                <w14:ligatures w14:val="standardContextual"/>
              </w:rPr>
              <w:t>VUB383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A1C5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Artefiletika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FEDF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proofErr w:type="spellStart"/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Artephiletics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97F6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3                                                                                              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A863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Winter, 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A6A6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English</w:t>
            </w:r>
          </w:p>
        </w:tc>
      </w:tr>
      <w:tr w:rsidR="00BE5CF6" w:rsidRPr="004E2CCE" w14:paraId="51059D47" w14:textId="77777777" w:rsidTr="00CD0C37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3AA7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YVUM017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0430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Kritické písanie v AJ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9861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Critical Writing in English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8D24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77FE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Winter, 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23EA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English</w:t>
            </w:r>
          </w:p>
        </w:tc>
      </w:tr>
      <w:tr w:rsidR="00BE5CF6" w:rsidRPr="004E2CCE" w14:paraId="071F16C6" w14:textId="77777777" w:rsidTr="00CD0C37">
        <w:trPr>
          <w:trHeight w:val="4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7B64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Tahoma" w:eastAsia="Calibri" w:hAnsi="Tahoma" w:cs="Tahoma"/>
                <w:color w:val="4C4C4C"/>
                <w:kern w:val="2"/>
                <w:sz w:val="17"/>
                <w:szCs w:val="17"/>
                <w:shd w:val="clear" w:color="auto" w:fill="FFFFFF"/>
                <w14:ligatures w14:val="standardContextual"/>
              </w:rPr>
              <w:t>XVUB001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99EC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Analýza a interpretácia výtvarného umenia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6D079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Analysis and Interpretation of Fine Art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86E59" w14:textId="77777777" w:rsidR="00BE5CF6" w:rsidRPr="004E2CCE" w:rsidRDefault="00BE5CF6" w:rsidP="00CD0C37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359B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Winter 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D17" w14:textId="77777777" w:rsidR="00BE5CF6" w:rsidRPr="004E2CCE" w:rsidRDefault="00BE5CF6" w:rsidP="00CD0C37">
            <w:pPr>
              <w:spacing w:before="100" w:beforeAutospacing="1" w:after="100" w:afterAutospacing="1"/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4E2CCE">
              <w:rPr>
                <w:rFonts w:ascii="Calibri" w:eastAsia="Calibri" w:hAnsi="Calibri" w:cs="Times New Roman"/>
                <w:kern w:val="2"/>
                <w:sz w:val="18"/>
                <w:szCs w:val="18"/>
                <w:lang w:val="en-US"/>
                <w14:ligatures w14:val="standardContextual"/>
              </w:rPr>
              <w:t>English</w:t>
            </w:r>
          </w:p>
        </w:tc>
      </w:tr>
    </w:tbl>
    <w:p w14:paraId="4EB94E1F" w14:textId="77777777" w:rsidR="00BE5CF6" w:rsidRPr="004E2CCE" w:rsidRDefault="00BE5CF6" w:rsidP="00BE5CF6">
      <w:pPr>
        <w:rPr>
          <w:rFonts w:ascii="Calibri" w:eastAsia="Calibri" w:hAnsi="Calibri" w:cs="Calibri"/>
          <w:lang w:val="en-US"/>
        </w:rPr>
      </w:pPr>
    </w:p>
    <w:p w14:paraId="5504256A" w14:textId="77777777" w:rsidR="00BE5CF6" w:rsidRDefault="00BE5CF6" w:rsidP="005F40C3">
      <w:pPr>
        <w:spacing w:after="0" w:line="240" w:lineRule="auto"/>
        <w:rPr>
          <w:rFonts w:cstheme="minorHAnsi"/>
          <w:b/>
          <w:lang w:val="en-US"/>
        </w:rPr>
      </w:pPr>
    </w:p>
    <w:tbl>
      <w:tblPr>
        <w:tblpPr w:leftFromText="141" w:rightFromText="141" w:vertAnchor="page" w:horzAnchor="margin" w:tblpY="135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4E2CCE" w:rsidRPr="004E2CCE" w14:paraId="1A25D9D1" w14:textId="77777777" w:rsidTr="004E2CCE">
        <w:trPr>
          <w:trHeight w:val="202"/>
        </w:trPr>
        <w:tc>
          <w:tcPr>
            <w:tcW w:w="9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BDC61B" w14:textId="77777777" w:rsidR="00BE5CF6" w:rsidRPr="00BE5CF6" w:rsidRDefault="00BE5CF6" w:rsidP="00BE5CF6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2F65EEEC" w14:textId="77777777" w:rsidR="00BE5CF6" w:rsidRPr="00BE5CF6" w:rsidRDefault="00BE5CF6" w:rsidP="00BE5CF6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tbl>
            <w:tblPr>
              <w:tblW w:w="924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2551"/>
              <w:gridCol w:w="2693"/>
              <w:gridCol w:w="851"/>
              <w:gridCol w:w="1095"/>
              <w:gridCol w:w="1044"/>
            </w:tblGrid>
            <w:tr w:rsidR="00BE5CF6" w:rsidRPr="00BE5CF6" w14:paraId="291E81B1" w14:textId="77777777" w:rsidTr="00CD0C37">
              <w:trPr>
                <w:trHeight w:val="202"/>
              </w:trPr>
              <w:tc>
                <w:tcPr>
                  <w:tcW w:w="9242" w:type="dxa"/>
                  <w:gridSpan w:val="6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48BA9F9" w14:textId="10220F45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  <w:lang w:val="en-GB"/>
                    </w:rPr>
                  </w:pPr>
                  <w:r w:rsidRPr="00BE5CF6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 xml:space="preserve">Study </w:t>
                  </w:r>
                  <w:proofErr w:type="spellStart"/>
                  <w:r w:rsidRPr="00BE5CF6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programme</w:t>
                  </w:r>
                  <w:proofErr w:type="spellEnd"/>
                  <w:r w:rsidRPr="00BE5CF6">
                    <w:rPr>
                      <w:rFonts w:cstheme="minorHAnsi"/>
                      <w:b/>
                      <w:sz w:val="24"/>
                      <w:szCs w:val="24"/>
                      <w:lang w:val="en-GB"/>
                    </w:rPr>
                    <w:t xml:space="preserve"> : Teaching English Language and Literature</w:t>
                  </w:r>
                </w:p>
                <w:p w14:paraId="2D04B849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E5CF6" w:rsidRPr="00BE5CF6" w14:paraId="40DB607B" w14:textId="77777777" w:rsidTr="00CD0C37">
              <w:trPr>
                <w:trHeight w:val="202"/>
              </w:trPr>
              <w:tc>
                <w:tcPr>
                  <w:tcW w:w="1008" w:type="dxa"/>
                </w:tcPr>
                <w:p w14:paraId="12622D7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b/>
                      <w:sz w:val="18"/>
                      <w:szCs w:val="18"/>
                      <w:lang w:val="en-GB"/>
                    </w:rPr>
                    <w:t>Code</w:t>
                  </w:r>
                </w:p>
              </w:tc>
              <w:tc>
                <w:tcPr>
                  <w:tcW w:w="2551" w:type="dxa"/>
                </w:tcPr>
                <w:p w14:paraId="5B779AC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b/>
                      <w:sz w:val="18"/>
                      <w:szCs w:val="18"/>
                      <w:lang w:val="en-GB"/>
                    </w:rPr>
                    <w:t>Course title in Slovak language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</w:tcPr>
                <w:p w14:paraId="1679AEF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b/>
                      <w:sz w:val="18"/>
                      <w:szCs w:val="18"/>
                      <w:lang w:val="en-GB"/>
                    </w:rPr>
                    <w:t>Course title in English language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53B12ED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>Credits</w:t>
                  </w:r>
                </w:p>
              </w:tc>
              <w:tc>
                <w:tcPr>
                  <w:tcW w:w="1095" w:type="dxa"/>
                  <w:shd w:val="clear" w:color="auto" w:fill="auto"/>
                </w:tcPr>
                <w:p w14:paraId="5651E0F8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>Semester</w:t>
                  </w:r>
                </w:p>
              </w:tc>
              <w:tc>
                <w:tcPr>
                  <w:tcW w:w="1044" w:type="dxa"/>
                </w:tcPr>
                <w:p w14:paraId="1E305FE4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>Language</w:t>
                  </w:r>
                </w:p>
              </w:tc>
            </w:tr>
            <w:tr w:rsidR="00BE5CF6" w:rsidRPr="00BE5CF6" w14:paraId="0C3CE6B5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1206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XAJKB300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5FC5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Základy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lingvistiky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7D9FE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Courier New"/>
                      <w:szCs w:val="20"/>
                      <w:lang w:val="en-US"/>
                    </w:rPr>
                  </w:pPr>
                  <w:r w:rsidRPr="00BE5CF6">
                    <w:rPr>
                      <w:rFonts w:eastAsia="Times New Roman" w:cs="Tahoma"/>
                      <w:bCs/>
                      <w:sz w:val="18"/>
                      <w:szCs w:val="17"/>
                      <w:shd w:val="clear" w:color="auto" w:fill="FFFFFF"/>
                      <w:lang w:val="en-US"/>
                    </w:rPr>
                    <w:t>Fundamentals of Linguistics</w:t>
                  </w:r>
                </w:p>
                <w:p w14:paraId="2F6BE052" w14:textId="57350FC4" w:rsidR="00BE5CF6" w:rsidRPr="00BE5CF6" w:rsidRDefault="00D02611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45629CA4">
                      <v:shape id="_x0000_i1055" type="#_x0000_t75" style="width:77.25pt;height:49.5pt" o:ole="">
                        <v:imagedata r:id="rId81" o:title=""/>
                      </v:shape>
                      <o:OLEObject Type="Embed" ProgID="Package" ShapeID="_x0000_i1055" DrawAspect="Icon" ObjectID="_1789371308" r:id="rId8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89723E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0A72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CCA6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6B0C0B03" w14:textId="77777777" w:rsidTr="00CD0C37">
              <w:trPr>
                <w:trHeight w:val="63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B5E8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XAJKB307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66AC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Základy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literárnych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štúdií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0A8F2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Fundamentals of Literary Studies</w:t>
                  </w:r>
                </w:p>
                <w:p w14:paraId="2021F27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73201E6F">
                      <v:shape id="_x0000_i1056" type="#_x0000_t75" style="width:77.25pt;height:49.5pt" o:ole="">
                        <v:imagedata r:id="rId83" o:title=""/>
                      </v:shape>
                      <o:OLEObject Type="Embed" ProgID="Package" ShapeID="_x0000_i1056" DrawAspect="Icon" ObjectID="_1789371309" r:id="rId8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F2395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4E3FE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B7172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2998B794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F61C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XAJKB001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8157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Komunikačné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jazykové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zručnosti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CB88A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Communication Language Skills 1</w:t>
                  </w:r>
                </w:p>
                <w:p w14:paraId="20478C5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323C86E1">
                      <v:shape id="_x0000_i1057" type="#_x0000_t75" style="width:77.25pt;height:49.5pt" o:ole="">
                        <v:imagedata r:id="rId85" o:title=""/>
                      </v:shape>
                      <o:OLEObject Type="Embed" ProgID="Package" ShapeID="_x0000_i1057" DrawAspect="Icon" ObjectID="_1789371310" r:id="rId86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E005F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1306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A4292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7DFBAEA6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68C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XAJKB002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A929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Fonetika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fonológia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AJ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A6D34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Phonetics and Phonology of the English Language </w:t>
                  </w:r>
                </w:p>
                <w:p w14:paraId="1A04CAA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570F37A2">
                      <v:shape id="_x0000_i1058" type="#_x0000_t75" style="width:77.25pt;height:49.5pt" o:ole="">
                        <v:imagedata r:id="rId87" o:title=""/>
                      </v:shape>
                      <o:OLEObject Type="Embed" ProgID="Package" ShapeID="_x0000_i1058" DrawAspect="Icon" ObjectID="_1789371311" r:id="rId8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E00DF0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387C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CC418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7492EEE4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FFBB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XAJKB319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A724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Akademické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písanie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prezentačné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zručnosti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8F540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Academic Writing and Presentation Skills</w:t>
                  </w: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7DD63024">
                      <v:shape id="_x0000_i1059" type="#_x0000_t75" style="width:77.25pt;height:49.5pt" o:ole="">
                        <v:imagedata r:id="rId89" o:title=""/>
                      </v:shape>
                      <o:OLEObject Type="Embed" ProgID="Package" ShapeID="_x0000_i1059" DrawAspect="Icon" ObjectID="_1789371312" r:id="rId9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98686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E98CD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DA72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3720C8B4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38B9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XAJKB023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F66A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Interpretácia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umeleckého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textu</w:t>
                  </w:r>
                  <w:proofErr w:type="spellEnd"/>
                </w:p>
                <w:p w14:paraId="4BC1774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0A70A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Interpretation of Literary Texts</w:t>
                  </w:r>
                </w:p>
                <w:p w14:paraId="2390B2E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1D01E3AB">
                      <v:shape id="_x0000_i1060" type="#_x0000_t75" style="width:77.25pt;height:49.5pt" o:ole="">
                        <v:imagedata r:id="rId91" o:title=""/>
                      </v:shape>
                      <o:OLEObject Type="Embed" ProgID="Package" ShapeID="_x0000_i1060" DrawAspect="Icon" ObjectID="_1789371313" r:id="rId9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2C018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3D8C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F6B3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620593D2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0678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XAJKB004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1CA1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Komunikačné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jazykové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zručnosti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C2B8F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Communication Language Skills 2</w:t>
                  </w:r>
                </w:p>
                <w:p w14:paraId="203F733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43" w:dyaOrig="991" w14:anchorId="6C87E412">
                      <v:shape id="_x0000_i1061" type="#_x0000_t75" style="width:77.25pt;height:49.5pt" o:ole="">
                        <v:imagedata r:id="rId93" o:title=""/>
                      </v:shape>
                      <o:OLEObject Type="Embed" ProgID="Package" ShapeID="_x0000_i1061" DrawAspect="Icon" ObjectID="_1789371314" r:id="rId9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33CC6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4CFC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C8A8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50B0D9A7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4C16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XAJKB306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2A6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Základy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štúdia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anglofónnych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kultúr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17C4C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Fundamentals of Anglophone Cultural Studies</w:t>
                  </w:r>
                </w:p>
                <w:p w14:paraId="4AE4178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43" w:dyaOrig="991" w14:anchorId="34457549">
                      <v:shape id="_x0000_i1062" type="#_x0000_t75" style="width:77.25pt;height:49.5pt" o:ole="">
                        <v:imagedata r:id="rId95" o:title=""/>
                      </v:shape>
                      <o:OLEObject Type="Embed" ProgID="Package" ShapeID="_x0000_i1062" DrawAspect="Icon" ObjectID="_1789371315" r:id="rId96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68443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E544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37D75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7C748B5D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AC81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XAJKB301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AEDD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Morfológia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AJ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829ED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Morphology of the English Language</w:t>
                  </w:r>
                </w:p>
                <w:p w14:paraId="7214097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43" w:dyaOrig="991" w14:anchorId="67B136FA">
                      <v:shape id="_x0000_i1063" type="#_x0000_t75" style="width:77.25pt;height:49.5pt" o:ole="">
                        <v:imagedata r:id="rId97" o:title=""/>
                      </v:shape>
                      <o:OLEObject Type="Embed" ProgID="Package" ShapeID="_x0000_i1063" DrawAspect="Icon" ObjectID="_1789371316" r:id="rId9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BD4F3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4B10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8D87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7E71DA5F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37BF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XAJJB332</w:t>
                  </w:r>
                </w:p>
                <w:p w14:paraId="6C86FB3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099B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História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kultúra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Írska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5D41C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History and Culture of Ireland</w:t>
                  </w:r>
                </w:p>
                <w:p w14:paraId="10B100D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43" w:dyaOrig="991" w14:anchorId="1496FD46">
                      <v:shape id="_x0000_i1064" type="#_x0000_t75" style="width:77.25pt;height:49.5pt" o:ole="">
                        <v:imagedata r:id="rId99" o:title=""/>
                      </v:shape>
                      <o:OLEObject Type="Embed" ProgID="Package" ShapeID="_x0000_i1064" DrawAspect="Icon" ObjectID="_1789371317" r:id="rId10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798BD2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lastRenderedPageBreak/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5EA14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E599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32C35620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36CC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XAJKB302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0779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Syntax AJ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F8B45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Syntax of the English Language</w:t>
                  </w:r>
                </w:p>
                <w:p w14:paraId="262B81B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43" w:dyaOrig="991" w14:anchorId="7F7F21D8">
                      <v:shape id="_x0000_i1065" type="#_x0000_t75" style="width:77.25pt;height:49.5pt" o:ole="">
                        <v:imagedata r:id="rId101" o:title=""/>
                      </v:shape>
                      <o:OLEObject Type="Embed" ProgID="Package" ShapeID="_x0000_i1065" DrawAspect="Icon" ObjectID="_1789371318" r:id="rId10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1D0D8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9D7E30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ED879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7C75F9DF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BDDF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XAJKB008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475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Anglická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literatúra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8DCE4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English Literature 1 </w:t>
                  </w:r>
                </w:p>
                <w:p w14:paraId="742FC61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43" w:dyaOrig="991" w14:anchorId="4B425D3F">
                      <v:shape id="_x0000_i1066" type="#_x0000_t75" style="width:77.25pt;height:49.5pt" o:ole="">
                        <v:imagedata r:id="rId103" o:title=""/>
                      </v:shape>
                      <o:OLEObject Type="Embed" ProgID="Package" ShapeID="_x0000_i1066" DrawAspect="Icon" ObjectID="_1789371319" r:id="rId10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D079F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4B9F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E6D5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51D961FD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FDA9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XAJJB331</w:t>
                  </w:r>
                </w:p>
                <w:p w14:paraId="7671D95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C2D4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História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kultúra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Kanady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51159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History and Culture of Canada</w:t>
                  </w:r>
                </w:p>
                <w:p w14:paraId="51B723AB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val="en-GB"/>
                    </w:rPr>
                    <w:object w:dxaOrig="1543" w:dyaOrig="991" w14:anchorId="4C000471">
                      <v:shape id="_x0000_i1067" type="#_x0000_t75" style="width:77.25pt;height:49.5pt" o:ole="">
                        <v:imagedata r:id="rId105" o:title=""/>
                      </v:shape>
                      <o:OLEObject Type="Embed" ProgID="Package" ShapeID="_x0000_i1067" DrawAspect="Icon" ObjectID="_1789371320" r:id="rId106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E025B8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3F27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8906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50F40D34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1103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XAJKB013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6BCC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Anglická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literatúra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25191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English Literature 2</w:t>
                  </w:r>
                </w:p>
                <w:p w14:paraId="6E40C91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37B732A0">
                      <v:shape id="_x0000_i1068" type="#_x0000_t75" style="width:77.25pt;height:49.5pt" o:ole="">
                        <v:imagedata r:id="rId107" o:title=""/>
                      </v:shape>
                      <o:OLEObject Type="Embed" ProgID="Package" ShapeID="_x0000_i1068" DrawAspect="Icon" ObjectID="_1789371321" r:id="rId10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707976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07D8E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D9AB0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59AAF710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B77BB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XAJKB012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D13B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Lexikológia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anglického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jazyka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8ABBC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Lexicology of English Language</w:t>
                  </w:r>
                </w:p>
                <w:p w14:paraId="6951DE9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0A1DFA39">
                      <v:shape id="_x0000_i1069" type="#_x0000_t75" style="width:77.25pt;height:49.5pt" o:ole="">
                        <v:imagedata r:id="rId109" o:title=""/>
                      </v:shape>
                      <o:OLEObject Type="Embed" ProgID="Package" ShapeID="_x0000_i1069" DrawAspect="Icon" ObjectID="_1789371322" r:id="rId11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D5FE69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DBFA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E951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77C763AF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4FAF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XAJJB329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29D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História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kultúra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Veľkej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Británie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CD4C8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History and Culture of Great Britain</w:t>
                  </w:r>
                </w:p>
                <w:p w14:paraId="7CFED9AB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3B1504DF">
                      <v:shape id="_x0000_i1070" type="#_x0000_t75" style="width:77.25pt;height:49.5pt" o:ole="">
                        <v:imagedata r:id="rId111" o:title=""/>
                      </v:shape>
                      <o:OLEObject Type="Embed" ProgID="Package" ShapeID="_x0000_i1070" DrawAspect="Icon" ObjectID="_1789371323" r:id="rId11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F17F8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5B14F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0130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16754831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836D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XAJKB021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CE97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Americká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angličtina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46454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American English</w:t>
                  </w: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3068A047">
                      <v:shape id="_x0000_i1071" type="#_x0000_t75" style="width:77.25pt;height:49.5pt" o:ole="">
                        <v:imagedata r:id="rId113" o:title=""/>
                      </v:shape>
                      <o:OLEObject Type="Embed" ProgID="Package" ShapeID="_x0000_i1071" DrawAspect="Icon" ObjectID="_1789371324" r:id="rId11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DC07E9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8570E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06CA9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0080B652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4D8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XAJJB318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D0F3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 w:eastAsia="sk-SK"/>
                    </w:rPr>
                    <w:t>Lingvistická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 w:eastAsia="sk-SK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 w:eastAsia="sk-SK"/>
                    </w:rPr>
                    <w:t>analýza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 w:eastAsia="sk-SK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 w:eastAsia="sk-SK"/>
                    </w:rPr>
                    <w:t>textu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AD005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Linguistic Analysis of Text</w:t>
                  </w:r>
                </w:p>
                <w:p w14:paraId="2DF35AF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38D97F49">
                      <v:shape id="_x0000_i1072" type="#_x0000_t75" style="width:77.25pt;height:49.5pt" o:ole="">
                        <v:imagedata r:id="rId115" o:title=""/>
                      </v:shape>
                      <o:OLEObject Type="Embed" ProgID="Package" ShapeID="_x0000_i1072" DrawAspect="Icon" ObjectID="_1789371325" r:id="rId116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F52FCF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80AFD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A703D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01BAA675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F195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XAJKB303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14B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 w:eastAsia="sk-SK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Americká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literatúra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B7739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American Literature</w:t>
                  </w:r>
                </w:p>
                <w:p w14:paraId="70D98AD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0AF4F5E7">
                      <v:shape id="_x0000_i1073" type="#_x0000_t75" style="width:77.25pt;height:49.5pt" o:ole="">
                        <v:imagedata r:id="rId117" o:title=""/>
                      </v:shape>
                      <o:OLEObject Type="Embed" ProgID="Package" ShapeID="_x0000_i1073" DrawAspect="Icon" ObjectID="_1789371326" r:id="rId11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B156E4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5F469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2E512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3069BE3D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0827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XAJKB304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AC0C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Angličtina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pre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akademické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účely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F2EBF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English for Academic Purposes</w:t>
                  </w:r>
                </w:p>
                <w:p w14:paraId="2C53097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728A6559">
                      <v:shape id="_x0000_i1074" type="#_x0000_t75" style="width:77.25pt;height:49.5pt" o:ole="">
                        <v:imagedata r:id="rId119" o:title=""/>
                      </v:shape>
                      <o:OLEObject Type="Embed" ProgID="Package" ShapeID="_x0000_i1074" DrawAspect="Icon" ObjectID="_1789371327" r:id="rId12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9F16E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ECC1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D02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2A4944A2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401F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XAJJB321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CA92B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Didaktický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seminár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B285D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Teaching Seminar 1</w:t>
                  </w:r>
                </w:p>
                <w:p w14:paraId="5EC4DA2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425EFDA5">
                      <v:shape id="_x0000_i1075" type="#_x0000_t75" style="width:77.25pt;height:49.5pt" o:ole="">
                        <v:imagedata r:id="rId121" o:title=""/>
                      </v:shape>
                      <o:OLEObject Type="Embed" ProgID="Package" ShapeID="_x0000_i1075" DrawAspect="Icon" ObjectID="_1789371328" r:id="rId12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F0DBB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lastRenderedPageBreak/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A9A8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7281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4D9D833B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ACBA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XAJKB324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28B9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Angličtina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pre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špecifické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účely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732C1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eastAsia="Times New Roman" w:cs="Tahoma"/>
                      <w:bCs/>
                      <w:sz w:val="18"/>
                      <w:szCs w:val="17"/>
                      <w:shd w:val="clear" w:color="auto" w:fill="FFFFFF"/>
                      <w:lang w:val="en-US"/>
                    </w:rPr>
                    <w:t>English for Specific Purposes</w:t>
                  </w:r>
                </w:p>
                <w:p w14:paraId="0E6EC28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51357596">
                      <v:shape id="_x0000_i1076" type="#_x0000_t75" style="width:77.25pt;height:49.5pt" o:ole="">
                        <v:imagedata r:id="rId123" o:title=""/>
                      </v:shape>
                      <o:OLEObject Type="Embed" ProgID="Package" ShapeID="_x0000_i1076" DrawAspect="Icon" ObjectID="_1789371329" r:id="rId12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295E8E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D393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7CAD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6A1DAB4C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0424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XAJKB017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B817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Konverzácia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v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anglickom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jazyku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61E29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English Conversation</w:t>
                  </w:r>
                </w:p>
                <w:p w14:paraId="4A3E44B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0AECE2BF">
                      <v:shape id="_x0000_i1077" type="#_x0000_t75" style="width:77.25pt;height:49.5pt" o:ole="">
                        <v:imagedata r:id="rId125" o:title=""/>
                      </v:shape>
                      <o:OLEObject Type="Embed" ProgID="Package" ShapeID="_x0000_i1077" DrawAspect="Icon" ObjectID="_1789371330" r:id="rId126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E02C5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15D4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EAB9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295A3AEE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178A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XAJaKB305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D48D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História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kultúra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USA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9F910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History and Culture of the USA</w:t>
                  </w:r>
                </w:p>
                <w:p w14:paraId="218CAE1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3CC37867">
                      <v:shape id="_x0000_i1078" type="#_x0000_t75" style="width:77.25pt;height:49.5pt" o:ole="">
                        <v:imagedata r:id="rId127" o:title=""/>
                      </v:shape>
                      <o:OLEObject Type="Embed" ProgID="Package" ShapeID="_x0000_i1078" DrawAspect="Icon" ObjectID="_1789371331" r:id="rId12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FF6054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F444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BB98E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68C51136" w14:textId="77777777" w:rsidTr="00CD0C37">
              <w:trPr>
                <w:trHeight w:val="117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374B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XAJKB308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2139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Anglofónna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literatúra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pre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deti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mládež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E6195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Anglophone Children's and Young Adult Literature</w:t>
                  </w:r>
                </w:p>
                <w:p w14:paraId="7765F84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31EED80B">
                      <v:shape id="_x0000_i1079" type="#_x0000_t75" style="width:77.25pt;height:49.5pt" o:ole="">
                        <v:imagedata r:id="rId129" o:title=""/>
                      </v:shape>
                      <o:OLEObject Type="Embed" ProgID="Package" ShapeID="_x0000_i1079" DrawAspect="Icon" ObjectID="_1789371332" r:id="rId13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2194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F904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EE07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3C294DFA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22D5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XAJKB331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3467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Lexikografia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dynamika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slovnej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zásoby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B2280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Lexicography and Dynamics of Vocabulary</w:t>
                  </w:r>
                </w:p>
                <w:p w14:paraId="3CB7742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43" w:dyaOrig="991" w14:anchorId="32E2E28E">
                      <v:shape id="_x0000_i1080" type="#_x0000_t75" style="width:77.25pt;height:49.5pt" o:ole="">
                        <v:imagedata r:id="rId131" o:title=""/>
                      </v:shape>
                      <o:OLEObject Type="Embed" ProgID="Package" ShapeID="_x0000_i1080" DrawAspect="Icon" ObjectID="_1789371333" r:id="rId13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F0F368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6CFCD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E97F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3F064151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148D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XAJJB324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40B7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Didaktický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>seminár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de-DE"/>
                    </w:rPr>
                    <w:t xml:space="preserve">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E99AC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Teaching Seminar 2</w:t>
                  </w:r>
                </w:p>
                <w:p w14:paraId="4BE341A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43" w:dyaOrig="991" w14:anchorId="451A4325">
                      <v:shape id="_x0000_i1081" type="#_x0000_t75" style="width:77.25pt;height:49.5pt" o:ole="">
                        <v:imagedata r:id="rId133" o:title=""/>
                      </v:shape>
                      <o:OLEObject Type="Embed" ProgID="Package" ShapeID="_x0000_i1081" DrawAspect="Icon" ObjectID="_1789371334" r:id="rId13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5B2FAF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41425D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BB1F2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5D2BFA15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4A74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YAJKM003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31DD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Teória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prax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vyučovania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anglického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jazyka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EDD93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Theory and Practice of Teaching English Language I</w:t>
                  </w:r>
                </w:p>
                <w:p w14:paraId="28B3E23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20" w:dyaOrig="987" w14:anchorId="1B8EA8F4">
                      <v:shape id="_x0000_i1082" type="#_x0000_t75" style="width:76.5pt;height:49.5pt" o:ole="">
                        <v:imagedata r:id="rId135" o:title=""/>
                      </v:shape>
                      <o:OLEObject Type="Embed" ProgID="Package" ShapeID="_x0000_i1082" DrawAspect="Icon" ObjectID="_1789371335" r:id="rId136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9FE92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7EF6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 xml:space="preserve">Winter 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8C78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 xml:space="preserve">English </w:t>
                  </w:r>
                </w:p>
              </w:tc>
            </w:tr>
            <w:tr w:rsidR="00BE5CF6" w:rsidRPr="00BE5CF6" w14:paraId="202EA046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5E89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YAJKM300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FDC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Súčasné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anglofónne</w:t>
                  </w:r>
                  <w:proofErr w:type="spellEnd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literatúry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69388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t>Contemporary Anglophone Literatures</w:t>
                  </w:r>
                </w:p>
                <w:p w14:paraId="72AA2AF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20" w:dyaOrig="987" w14:anchorId="4AF44932">
                      <v:shape id="_x0000_i1083" type="#_x0000_t75" style="width:76.5pt;height:49.5pt" o:ole="">
                        <v:imagedata r:id="rId137" o:title=""/>
                      </v:shape>
                      <o:OLEObject Type="Embed" ProgID="Package" ShapeID="_x0000_i1083" DrawAspect="Icon" ObjectID="_1789371336" r:id="rId13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3E5D96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8E4AF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9F952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4A897198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75CF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YAJKM001</w:t>
                  </w:r>
                </w:p>
                <w:p w14:paraId="7646712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EF36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Štylistika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AJ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7D80E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Stylistics of English Language </w:t>
                  </w:r>
                </w:p>
                <w:p w14:paraId="57C7E64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18A8D19E">
                      <v:shape id="_x0000_i1084" type="#_x0000_t75" style="width:76.5pt;height:49.5pt" o:ole="">
                        <v:imagedata r:id="rId139" o:title=""/>
                      </v:shape>
                      <o:OLEObject Type="Embed" ProgID="Package" ShapeID="_x0000_i1084" DrawAspect="Icon" ObjectID="_1789371337" r:id="rId14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D9238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3E82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ED7C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1074D6F2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7AEC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Tahoma" w:eastAsia="Times New Roman" w:hAnsi="Tahoma" w:cs="Tahoma"/>
                      <w:color w:val="4C4C4C"/>
                      <w:sz w:val="17"/>
                      <w:szCs w:val="17"/>
                      <w:shd w:val="clear" w:color="auto" w:fill="FFFFFF"/>
                      <w:lang w:val="en-US"/>
                    </w:rPr>
                    <w:t>YAJKM315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A05D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Anglický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jazyk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jeho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vývinové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špecifiká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9E6C8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English Language and its Specificities</w:t>
                  </w:r>
                </w:p>
                <w:p w14:paraId="0EB77BE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1F7E54B2">
                      <v:shape id="_x0000_i1085" type="#_x0000_t75" style="width:76.5pt;height:49.5pt" o:ole="">
                        <v:imagedata r:id="rId141" o:title=""/>
                      </v:shape>
                      <o:OLEObject Type="Embed" ProgID="Package" ShapeID="_x0000_i1085" DrawAspect="Icon" ObjectID="_1789371338" r:id="rId14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19DBA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lastRenderedPageBreak/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0BB9F4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 xml:space="preserve">Winter 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9B94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 xml:space="preserve">English </w:t>
                  </w:r>
                </w:p>
              </w:tc>
            </w:tr>
            <w:tr w:rsidR="00BE5CF6" w:rsidRPr="00BE5CF6" w14:paraId="0F8927FC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6BDB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YAJKM309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A0A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  <w:t>Digitálne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  <w:t>podporovaná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  <w:t>výučba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de-DE"/>
                    </w:rPr>
                    <w:t>jazykov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87B65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bCs/>
                      <w:sz w:val="18"/>
                      <w:szCs w:val="17"/>
                      <w:shd w:val="clear" w:color="auto" w:fill="FFFFFF"/>
                      <w:lang w:val="en-US"/>
                    </w:rPr>
                  </w:pPr>
                  <w:r w:rsidRPr="00BE5CF6">
                    <w:rPr>
                      <w:rFonts w:eastAsia="Times New Roman" w:cstheme="minorHAnsi"/>
                      <w:bCs/>
                      <w:sz w:val="18"/>
                      <w:szCs w:val="17"/>
                      <w:shd w:val="clear" w:color="auto" w:fill="FFFFFF"/>
                      <w:lang w:val="en-US"/>
                    </w:rPr>
                    <w:t>Digitally Supported Language Teaching</w:t>
                  </w:r>
                </w:p>
                <w:p w14:paraId="566A8CEE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eastAsia="Times New Roman" w:cstheme="minorHAnsi"/>
                      <w:sz w:val="18"/>
                      <w:szCs w:val="18"/>
                      <w:lang w:val="en-GB"/>
                    </w:rPr>
                    <w:object w:dxaOrig="1520" w:dyaOrig="987" w14:anchorId="4C83F047">
                      <v:shape id="_x0000_i1086" type="#_x0000_t75" style="width:76.5pt;height:49.5pt" o:ole="">
                        <v:imagedata r:id="rId143" o:title=""/>
                      </v:shape>
                      <o:OLEObject Type="Embed" ProgID="Package" ShapeID="_x0000_i1086" DrawAspect="Icon" ObjectID="_1789371339" r:id="rId14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AD6D30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2A56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0278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21279153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9C0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YAJKM307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19C3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Bilingválne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vzdelávanie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a CLIL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F21A5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Bilingual Education and CLIL</w:t>
                  </w:r>
                </w:p>
                <w:p w14:paraId="62E9057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7CA5B5CC">
                      <v:shape id="_x0000_i1087" type="#_x0000_t75" style="width:76.5pt;height:49.5pt" o:ole="">
                        <v:imagedata r:id="rId145" o:title=""/>
                      </v:shape>
                      <o:OLEObject Type="Embed" ProgID="Package" ShapeID="_x0000_i1087" DrawAspect="Icon" ObjectID="_1789371340" r:id="rId146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84B214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07F8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87AB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 xml:space="preserve">English </w:t>
                  </w:r>
                </w:p>
              </w:tc>
            </w:tr>
            <w:tr w:rsidR="00BE5CF6" w:rsidRPr="00BE5CF6" w14:paraId="5CC1D806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ED966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before="90" w:after="45"/>
                    <w:rPr>
                      <w:rFonts w:ascii="Tahoma" w:hAnsi="Tahoma" w:cs="Tahoma"/>
                      <w:color w:val="4C4C4C"/>
                      <w:sz w:val="17"/>
                      <w:szCs w:val="17"/>
                    </w:rPr>
                  </w:pPr>
                  <w:r w:rsidRPr="00BE5CF6">
                    <w:rPr>
                      <w:rFonts w:ascii="Tahoma" w:hAnsi="Tahoma" w:cs="Tahoma"/>
                      <w:color w:val="4C4C4C"/>
                      <w:sz w:val="17"/>
                      <w:szCs w:val="17"/>
                    </w:rPr>
                    <w:br/>
                  </w:r>
                  <w:r w:rsidRPr="00BE5CF6">
                    <w:rPr>
                      <w:rFonts w:ascii="Tahoma" w:hAnsi="Tahoma" w:cs="Tahoma"/>
                      <w:sz w:val="17"/>
                      <w:szCs w:val="17"/>
                    </w:rPr>
                    <w:t>YAJKM301</w:t>
                  </w:r>
                </w:p>
                <w:p w14:paraId="1CE6D30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9D7D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Súčasné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anglofónne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kultúry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B8BE7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Contemporary Anglophone Cultures</w:t>
                  </w:r>
                </w:p>
                <w:p w14:paraId="0F6FD75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7C3C436C">
                      <v:shape id="_x0000_i1088" type="#_x0000_t75" style="width:76.5pt;height:49.5pt" o:ole="">
                        <v:imagedata r:id="rId147" o:title=""/>
                      </v:shape>
                      <o:OLEObject Type="Embed" ProgID="Package" ShapeID="_x0000_i1088" DrawAspect="Icon" ObjectID="_1789371341" r:id="rId14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A3EA1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90A0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3019D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31637BAA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3EE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YAJKM005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5D98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Teória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a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prax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vyučovania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anglického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jazyka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F647B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Theory and Practice of Teaching English Language 2</w:t>
                  </w:r>
                </w:p>
                <w:p w14:paraId="032B0E5B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2EF3913A">
                      <v:shape id="_x0000_i1089" type="#_x0000_t75" style="width:76.5pt;height:49.5pt" o:ole="">
                        <v:imagedata r:id="rId149" o:title=""/>
                      </v:shape>
                      <o:OLEObject Type="Embed" ProgID="Package" ShapeID="_x0000_i1089" DrawAspect="Icon" ObjectID="_1789371342" r:id="rId15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D273B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E948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 xml:space="preserve">Summer 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4C416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 xml:space="preserve">English </w:t>
                  </w:r>
                </w:p>
              </w:tc>
            </w:tr>
            <w:tr w:rsidR="00BE5CF6" w:rsidRPr="00BE5CF6" w14:paraId="76FF21BC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E7B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YAJJM303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487AF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Psycholingvistika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160D4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Psycholinguistics</w:t>
                  </w: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511735D0">
                      <v:shape id="_x0000_i1090" type="#_x0000_t75" style="width:76.5pt;height:49.5pt" o:ole="">
                        <v:imagedata r:id="rId151" o:title=""/>
                      </v:shape>
                      <o:OLEObject Type="Embed" ProgID="Package" ShapeID="_x0000_i1090" DrawAspect="Icon" ObjectID="_1789371343" r:id="rId15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0757CB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FF723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8E53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115581A5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1B9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YAJKM310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43D4C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Literatúra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v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jazykovom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vzdelávaní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20929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Literature in Language Education</w:t>
                  </w:r>
                </w:p>
                <w:p w14:paraId="2BA42F4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02783AF1">
                      <v:shape id="_x0000_i1091" type="#_x0000_t75" style="width:76.5pt;height:49.5pt" o:ole="">
                        <v:imagedata r:id="rId153" o:title=""/>
                      </v:shape>
                      <o:OLEObject Type="Embed" ProgID="Package" ShapeID="_x0000_i1091" DrawAspect="Icon" ObjectID="_1789371344" r:id="rId154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B685D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97B25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625D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2EBDD3BD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B4BB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YAJKM008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39A59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Vyučovanie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angličtiny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v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mladšom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školskom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veku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F5020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Teaching English to Young Learners</w:t>
                  </w:r>
                </w:p>
                <w:p w14:paraId="345B9B2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5979E2E0">
                      <v:shape id="_x0000_i1092" type="#_x0000_t75" style="width:76.5pt;height:49.5pt" o:ole="">
                        <v:imagedata r:id="rId155" o:title=""/>
                      </v:shape>
                      <o:OLEObject Type="Embed" ProgID="Package" ShapeID="_x0000_i1092" DrawAspect="Icon" ObjectID="_1789371345" r:id="rId156"/>
                    </w:object>
                  </w:r>
                </w:p>
                <w:p w14:paraId="395B75CA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C2ABB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14898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B7E6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18D6D056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0C3B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color w:val="FF0000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YAJJM112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0227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Využitie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technológií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v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cudzojazyčnom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vzdelávaní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6D57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Using Technology in Foreign Language Education 1</w:t>
                  </w:r>
                </w:p>
                <w:p w14:paraId="67374250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3401957A">
                      <v:shape id="_x0000_i1093" type="#_x0000_t75" style="width:76.5pt;height:49.5pt" o:ole="">
                        <v:imagedata r:id="rId157" o:title=""/>
                      </v:shape>
                      <o:OLEObject Type="Embed" ProgID="Package" ShapeID="_x0000_i1093" DrawAspect="Icon" ObjectID="_1789371346" r:id="rId158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F7F76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B7D1E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BB90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6B3A7EE3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337F5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YAJKM306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654C6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Vyučovanie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AJ u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žiakov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so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špeciálnymi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potrebami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6EEE32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Teaching English to Learners with Special Educational Needs</w:t>
                  </w:r>
                </w:p>
                <w:p w14:paraId="60B4CBD4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object w:dxaOrig="1520" w:dyaOrig="987" w14:anchorId="3BD03B98">
                      <v:shape id="_x0000_i1094" type="#_x0000_t75" style="width:76.5pt;height:49.5pt" o:ole="">
                        <v:imagedata r:id="rId159" o:title=""/>
                      </v:shape>
                      <o:OLEObject Type="Embed" ProgID="Package" ShapeID="_x0000_i1094" DrawAspect="Icon" ObjectID="_1789371347" r:id="rId160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FC71CA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609D4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Winter/Summer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F3BD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  <w:tr w:rsidR="00BE5CF6" w:rsidRPr="00BE5CF6" w14:paraId="140E4646" w14:textId="77777777" w:rsidTr="00CD0C37">
              <w:trPr>
                <w:trHeight w:val="20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2B397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lastRenderedPageBreak/>
                    <w:t>YAJJM118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07BB3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Využitie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technológií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v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cudzojazyčnom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>vzdelávaní</w:t>
                  </w:r>
                  <w:proofErr w:type="spellEnd"/>
                  <w:r w:rsidRPr="00BE5CF6"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  <w:t xml:space="preserve">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A665AF" w14:textId="77777777" w:rsidR="00BE5CF6" w:rsidRPr="00BE5CF6" w:rsidRDefault="00BE5CF6" w:rsidP="00D02611">
                  <w:pPr>
                    <w:framePr w:hSpace="141" w:wrap="around" w:vAnchor="page" w:hAnchor="margin" w:y="1351"/>
                    <w:rPr>
                      <w:sz w:val="18"/>
                    </w:rPr>
                  </w:pPr>
                  <w:proofErr w:type="spellStart"/>
                  <w:r w:rsidRPr="00BE5CF6">
                    <w:rPr>
                      <w:sz w:val="18"/>
                    </w:rPr>
                    <w:t>Using</w:t>
                  </w:r>
                  <w:proofErr w:type="spellEnd"/>
                  <w:r w:rsidRPr="00BE5CF6">
                    <w:rPr>
                      <w:sz w:val="18"/>
                    </w:rPr>
                    <w:t xml:space="preserve"> </w:t>
                  </w:r>
                  <w:proofErr w:type="spellStart"/>
                  <w:r w:rsidRPr="00BE5CF6">
                    <w:rPr>
                      <w:sz w:val="18"/>
                    </w:rPr>
                    <w:t>Technology</w:t>
                  </w:r>
                  <w:proofErr w:type="spellEnd"/>
                  <w:r w:rsidRPr="00BE5CF6">
                    <w:rPr>
                      <w:sz w:val="18"/>
                    </w:rPr>
                    <w:t xml:space="preserve"> in </w:t>
                  </w:r>
                  <w:proofErr w:type="spellStart"/>
                  <w:r w:rsidRPr="00BE5CF6">
                    <w:rPr>
                      <w:sz w:val="18"/>
                    </w:rPr>
                    <w:t>Foreign</w:t>
                  </w:r>
                  <w:proofErr w:type="spellEnd"/>
                  <w:r w:rsidRPr="00BE5CF6">
                    <w:rPr>
                      <w:sz w:val="18"/>
                    </w:rPr>
                    <w:t xml:space="preserve"> </w:t>
                  </w:r>
                  <w:proofErr w:type="spellStart"/>
                  <w:r w:rsidRPr="00BE5CF6">
                    <w:rPr>
                      <w:sz w:val="18"/>
                    </w:rPr>
                    <w:t>Language</w:t>
                  </w:r>
                  <w:proofErr w:type="spellEnd"/>
                  <w:r w:rsidRPr="00BE5CF6">
                    <w:rPr>
                      <w:sz w:val="18"/>
                    </w:rPr>
                    <w:t xml:space="preserve"> </w:t>
                  </w:r>
                  <w:proofErr w:type="spellStart"/>
                  <w:r w:rsidRPr="00BE5CF6">
                    <w:rPr>
                      <w:sz w:val="18"/>
                    </w:rPr>
                    <w:t>Education</w:t>
                  </w:r>
                  <w:proofErr w:type="spellEnd"/>
                  <w:r w:rsidRPr="00BE5CF6">
                    <w:rPr>
                      <w:sz w:val="18"/>
                    </w:rPr>
                    <w:t xml:space="preserve"> 2</w:t>
                  </w:r>
                </w:p>
                <w:p w14:paraId="4097B461" w14:textId="77777777" w:rsidR="00BE5CF6" w:rsidRPr="00BE5CF6" w:rsidRDefault="00BE5CF6" w:rsidP="00D02611">
                  <w:pPr>
                    <w:framePr w:hSpace="141" w:wrap="around" w:vAnchor="page" w:hAnchor="margin" w:y="135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alibri" w:eastAsia="Times New Roman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/>
                    </w:rPr>
                    <w:object w:dxaOrig="1520" w:dyaOrig="987" w14:anchorId="3E8AFAA1">
                      <v:shape id="_x0000_i1095" type="#_x0000_t75" style="width:76.5pt;height:49.5pt" o:ole="">
                        <v:imagedata r:id="rId161" o:title=""/>
                      </v:shape>
                      <o:OLEObject Type="Embed" ProgID="Package" ShapeID="_x0000_i1095" DrawAspect="Icon" ObjectID="_1789371348" r:id="rId162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EFC3DC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jc w:val="center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98181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Summer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D647" w14:textId="77777777" w:rsidR="00BE5CF6" w:rsidRPr="00BE5CF6" w:rsidRDefault="00BE5CF6" w:rsidP="00D02611">
                  <w:pPr>
                    <w:framePr w:hSpace="141" w:wrap="around" w:vAnchor="page" w:hAnchor="margin" w:y="1351"/>
                    <w:spacing w:after="0" w:line="240" w:lineRule="auto"/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</w:pPr>
                  <w:r w:rsidRPr="00BE5CF6">
                    <w:rPr>
                      <w:rFonts w:ascii="Calibri" w:hAnsi="Calibri" w:cstheme="minorHAnsi"/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</w:tr>
          </w:tbl>
          <w:p w14:paraId="6156D93A" w14:textId="77777777" w:rsid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02AAB52A" w14:textId="77777777" w:rsidR="00BE5CF6" w:rsidRDefault="00BE5CF6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69F4B58B" w14:textId="77777777" w:rsidR="00BE5CF6" w:rsidRDefault="00BE5CF6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6BE5728F" w14:textId="77777777" w:rsidR="00BE5CF6" w:rsidRPr="004E2CCE" w:rsidRDefault="00BE5CF6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5BD875A3" w14:textId="01DB7448" w:rsidR="004E2CCE" w:rsidRPr="004E2CCE" w:rsidRDefault="004E2CCE" w:rsidP="004E2CCE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bookmarkStart w:id="1" w:name="_GoBack"/>
        <w:bookmarkEnd w:id="1"/>
      </w:tr>
    </w:tbl>
    <w:p w14:paraId="51EF9922" w14:textId="77777777" w:rsidR="00262B20" w:rsidRPr="001C7928" w:rsidRDefault="00262B20" w:rsidP="00262B20">
      <w:pPr>
        <w:spacing w:after="0" w:line="240" w:lineRule="auto"/>
        <w:rPr>
          <w:rFonts w:cstheme="minorHAnsi"/>
          <w:b/>
          <w:color w:val="808080" w:themeColor="background1" w:themeShade="80"/>
          <w:lang w:val="en-US"/>
        </w:rPr>
      </w:pPr>
    </w:p>
    <w:sectPr w:rsidR="00262B20" w:rsidRPr="001C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79A31" w14:textId="77777777" w:rsidR="00A45A64" w:rsidRDefault="00A45A64" w:rsidP="005F40C3">
      <w:pPr>
        <w:spacing w:after="0" w:line="240" w:lineRule="auto"/>
      </w:pPr>
      <w:r>
        <w:separator/>
      </w:r>
    </w:p>
  </w:endnote>
  <w:endnote w:type="continuationSeparator" w:id="0">
    <w:p w14:paraId="463D2EDF" w14:textId="77777777" w:rsidR="00A45A64" w:rsidRDefault="00A45A64" w:rsidP="005F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26FD2" w14:textId="77777777" w:rsidR="00A45A64" w:rsidRDefault="00A45A64" w:rsidP="005F40C3">
      <w:pPr>
        <w:spacing w:after="0" w:line="240" w:lineRule="auto"/>
      </w:pPr>
      <w:r>
        <w:separator/>
      </w:r>
    </w:p>
  </w:footnote>
  <w:footnote w:type="continuationSeparator" w:id="0">
    <w:p w14:paraId="74A19C08" w14:textId="77777777" w:rsidR="00A45A64" w:rsidRDefault="00A45A64" w:rsidP="005F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36F"/>
    <w:multiLevelType w:val="multilevel"/>
    <w:tmpl w:val="C9CE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C3"/>
    <w:rsid w:val="00021F5F"/>
    <w:rsid w:val="000258B3"/>
    <w:rsid w:val="000551D4"/>
    <w:rsid w:val="0006607F"/>
    <w:rsid w:val="00085C2D"/>
    <w:rsid w:val="000948D1"/>
    <w:rsid w:val="000B20A9"/>
    <w:rsid w:val="000C58E7"/>
    <w:rsid w:val="000C7A75"/>
    <w:rsid w:val="000D2166"/>
    <w:rsid w:val="00116E6A"/>
    <w:rsid w:val="0015620C"/>
    <w:rsid w:val="00163498"/>
    <w:rsid w:val="00180908"/>
    <w:rsid w:val="0018292D"/>
    <w:rsid w:val="0018550B"/>
    <w:rsid w:val="001C7928"/>
    <w:rsid w:val="00212E6C"/>
    <w:rsid w:val="00245F8D"/>
    <w:rsid w:val="00262B20"/>
    <w:rsid w:val="002707A1"/>
    <w:rsid w:val="00287329"/>
    <w:rsid w:val="0029392B"/>
    <w:rsid w:val="002A7238"/>
    <w:rsid w:val="002B0352"/>
    <w:rsid w:val="002B5210"/>
    <w:rsid w:val="002B6B7A"/>
    <w:rsid w:val="002D5EF6"/>
    <w:rsid w:val="002F0E45"/>
    <w:rsid w:val="0030049E"/>
    <w:rsid w:val="00307BC7"/>
    <w:rsid w:val="0031398C"/>
    <w:rsid w:val="003150C3"/>
    <w:rsid w:val="00360569"/>
    <w:rsid w:val="0039506D"/>
    <w:rsid w:val="003C7A3B"/>
    <w:rsid w:val="003D5062"/>
    <w:rsid w:val="003E3B4C"/>
    <w:rsid w:val="003E66D7"/>
    <w:rsid w:val="003F3158"/>
    <w:rsid w:val="004622B5"/>
    <w:rsid w:val="0046602A"/>
    <w:rsid w:val="004718E7"/>
    <w:rsid w:val="00484545"/>
    <w:rsid w:val="00484A78"/>
    <w:rsid w:val="004B22C3"/>
    <w:rsid w:val="004E2CCE"/>
    <w:rsid w:val="005031A3"/>
    <w:rsid w:val="00515E5E"/>
    <w:rsid w:val="00521863"/>
    <w:rsid w:val="00552D2B"/>
    <w:rsid w:val="005543C7"/>
    <w:rsid w:val="00555FFB"/>
    <w:rsid w:val="005601F4"/>
    <w:rsid w:val="0056274A"/>
    <w:rsid w:val="00581F54"/>
    <w:rsid w:val="00590FEA"/>
    <w:rsid w:val="00591D60"/>
    <w:rsid w:val="005C1CDF"/>
    <w:rsid w:val="005F2306"/>
    <w:rsid w:val="005F40C3"/>
    <w:rsid w:val="005F523F"/>
    <w:rsid w:val="00612DAF"/>
    <w:rsid w:val="006142A9"/>
    <w:rsid w:val="00625A11"/>
    <w:rsid w:val="00640336"/>
    <w:rsid w:val="00642167"/>
    <w:rsid w:val="006472B7"/>
    <w:rsid w:val="00653712"/>
    <w:rsid w:val="00665D2F"/>
    <w:rsid w:val="00676646"/>
    <w:rsid w:val="00681DFB"/>
    <w:rsid w:val="00684F34"/>
    <w:rsid w:val="006B3835"/>
    <w:rsid w:val="006C0A24"/>
    <w:rsid w:val="006E0E48"/>
    <w:rsid w:val="006E0F22"/>
    <w:rsid w:val="00706A92"/>
    <w:rsid w:val="0073166C"/>
    <w:rsid w:val="0073630F"/>
    <w:rsid w:val="00744F53"/>
    <w:rsid w:val="00746020"/>
    <w:rsid w:val="00762693"/>
    <w:rsid w:val="00777A28"/>
    <w:rsid w:val="0078267A"/>
    <w:rsid w:val="00782998"/>
    <w:rsid w:val="00790649"/>
    <w:rsid w:val="007C158C"/>
    <w:rsid w:val="007C7F59"/>
    <w:rsid w:val="007D6E3B"/>
    <w:rsid w:val="007E2AFD"/>
    <w:rsid w:val="007F57D2"/>
    <w:rsid w:val="00802C32"/>
    <w:rsid w:val="00822C83"/>
    <w:rsid w:val="00846FD6"/>
    <w:rsid w:val="0085099A"/>
    <w:rsid w:val="00884AAB"/>
    <w:rsid w:val="00896E45"/>
    <w:rsid w:val="008A791B"/>
    <w:rsid w:val="008E0059"/>
    <w:rsid w:val="008E4B41"/>
    <w:rsid w:val="00915029"/>
    <w:rsid w:val="00917DF6"/>
    <w:rsid w:val="009255A0"/>
    <w:rsid w:val="0093310F"/>
    <w:rsid w:val="00971A28"/>
    <w:rsid w:val="00972885"/>
    <w:rsid w:val="00974706"/>
    <w:rsid w:val="009B472A"/>
    <w:rsid w:val="009C2C6A"/>
    <w:rsid w:val="009C5A47"/>
    <w:rsid w:val="009C5FAD"/>
    <w:rsid w:val="009D5CCE"/>
    <w:rsid w:val="00A45A64"/>
    <w:rsid w:val="00A46FA2"/>
    <w:rsid w:val="00A5309D"/>
    <w:rsid w:val="00A54973"/>
    <w:rsid w:val="00AA5B90"/>
    <w:rsid w:val="00AB22A1"/>
    <w:rsid w:val="00AB3CF8"/>
    <w:rsid w:val="00AC3BF3"/>
    <w:rsid w:val="00B022F2"/>
    <w:rsid w:val="00B44F52"/>
    <w:rsid w:val="00B630F2"/>
    <w:rsid w:val="00B70780"/>
    <w:rsid w:val="00B81598"/>
    <w:rsid w:val="00B86E55"/>
    <w:rsid w:val="00B90B0B"/>
    <w:rsid w:val="00B93F62"/>
    <w:rsid w:val="00BC3F5B"/>
    <w:rsid w:val="00BC4332"/>
    <w:rsid w:val="00BC439D"/>
    <w:rsid w:val="00BD1FE4"/>
    <w:rsid w:val="00BD52B1"/>
    <w:rsid w:val="00BE2194"/>
    <w:rsid w:val="00BE5CF6"/>
    <w:rsid w:val="00C00D74"/>
    <w:rsid w:val="00C03D97"/>
    <w:rsid w:val="00C11582"/>
    <w:rsid w:val="00C35A19"/>
    <w:rsid w:val="00C627CA"/>
    <w:rsid w:val="00C63A05"/>
    <w:rsid w:val="00C827F7"/>
    <w:rsid w:val="00C9723B"/>
    <w:rsid w:val="00CA44E0"/>
    <w:rsid w:val="00CA7199"/>
    <w:rsid w:val="00CC2B45"/>
    <w:rsid w:val="00CC3357"/>
    <w:rsid w:val="00CD1F9A"/>
    <w:rsid w:val="00CD7181"/>
    <w:rsid w:val="00CE08BE"/>
    <w:rsid w:val="00D02611"/>
    <w:rsid w:val="00D443C2"/>
    <w:rsid w:val="00D70F45"/>
    <w:rsid w:val="00D71C6B"/>
    <w:rsid w:val="00D94E5E"/>
    <w:rsid w:val="00DD73A6"/>
    <w:rsid w:val="00DD7734"/>
    <w:rsid w:val="00DF1FA2"/>
    <w:rsid w:val="00E03E27"/>
    <w:rsid w:val="00E050D2"/>
    <w:rsid w:val="00E12519"/>
    <w:rsid w:val="00E17772"/>
    <w:rsid w:val="00E27A0F"/>
    <w:rsid w:val="00E30873"/>
    <w:rsid w:val="00E32616"/>
    <w:rsid w:val="00E45C71"/>
    <w:rsid w:val="00E6700A"/>
    <w:rsid w:val="00E91CF7"/>
    <w:rsid w:val="00E947D9"/>
    <w:rsid w:val="00E9680C"/>
    <w:rsid w:val="00EA3180"/>
    <w:rsid w:val="00EC5CFC"/>
    <w:rsid w:val="00ED55BE"/>
    <w:rsid w:val="00F0416A"/>
    <w:rsid w:val="00F45EAD"/>
    <w:rsid w:val="00F52F7D"/>
    <w:rsid w:val="00F57A9C"/>
    <w:rsid w:val="00F82014"/>
    <w:rsid w:val="00F9488F"/>
    <w:rsid w:val="00FB019F"/>
    <w:rsid w:val="00FC374C"/>
    <w:rsid w:val="00FD5703"/>
    <w:rsid w:val="00FD62AD"/>
    <w:rsid w:val="00FD74E6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F559"/>
  <w15:docId w15:val="{4B14ABCF-92F6-411C-9139-3520C6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F40C3"/>
  </w:style>
  <w:style w:type="paragraph" w:styleId="Nadpis2">
    <w:name w:val="heading 2"/>
    <w:basedOn w:val="Normlny"/>
    <w:link w:val="Nadpis2Char"/>
    <w:uiPriority w:val="9"/>
    <w:qFormat/>
    <w:rsid w:val="00A46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nhideWhenUsed/>
    <w:rsid w:val="005F4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rsid w:val="005F40C3"/>
    <w:rPr>
      <w:rFonts w:ascii="Courier New" w:eastAsia="Times New Roman" w:hAnsi="Courier New" w:cs="Courier New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40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40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40C3"/>
    <w:rPr>
      <w:vertAlign w:val="superscript"/>
    </w:rPr>
  </w:style>
  <w:style w:type="character" w:customStyle="1" w:styleId="hps">
    <w:name w:val="hps"/>
    <w:basedOn w:val="Predvolenpsmoodseku"/>
    <w:rsid w:val="0056274A"/>
  </w:style>
  <w:style w:type="character" w:customStyle="1" w:styleId="shorttext">
    <w:name w:val="short_text"/>
    <w:basedOn w:val="Predvolenpsmoodseku"/>
    <w:rsid w:val="0056274A"/>
  </w:style>
  <w:style w:type="character" w:styleId="Odkaznakomentr">
    <w:name w:val="annotation reference"/>
    <w:basedOn w:val="Predvolenpsmoodseku"/>
    <w:uiPriority w:val="99"/>
    <w:semiHidden/>
    <w:unhideWhenUsed/>
    <w:rsid w:val="001C7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7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7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7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7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928"/>
    <w:rPr>
      <w:rFonts w:ascii="Tahoma" w:hAnsi="Tahoma" w:cs="Tahoma"/>
      <w:sz w:val="16"/>
      <w:szCs w:val="16"/>
    </w:rPr>
  </w:style>
  <w:style w:type="character" w:styleId="Vrazn">
    <w:name w:val="Strong"/>
    <w:qFormat/>
    <w:rsid w:val="00CA719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139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1398C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A46FA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84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emf"/><Relationship Id="rId21" Type="http://schemas.openxmlformats.org/officeDocument/2006/relationships/image" Target="media/image5.emf"/><Relationship Id="rId42" Type="http://schemas.openxmlformats.org/officeDocument/2006/relationships/hyperlink" Target="https://student.truni.sk/maisportal/report.htm" TargetMode="External"/><Relationship Id="rId63" Type="http://schemas.openxmlformats.org/officeDocument/2006/relationships/image" Target="media/image19.emf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9.bin"/><Relationship Id="rId159" Type="http://schemas.openxmlformats.org/officeDocument/2006/relationships/image" Target="media/image67.emf"/><Relationship Id="rId107" Type="http://schemas.openxmlformats.org/officeDocument/2006/relationships/image" Target="media/image41.emf"/><Relationship Id="rId11" Type="http://schemas.openxmlformats.org/officeDocument/2006/relationships/hyperlink" Target="https://student.truni.sk/maisportal/report.htm" TargetMode="External"/><Relationship Id="rId32" Type="http://schemas.openxmlformats.org/officeDocument/2006/relationships/image" Target="media/image9.emf"/><Relationship Id="rId53" Type="http://schemas.openxmlformats.org/officeDocument/2006/relationships/image" Target="media/image14.emf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54.bin"/><Relationship Id="rId149" Type="http://schemas.openxmlformats.org/officeDocument/2006/relationships/image" Target="media/image62.emf"/><Relationship Id="rId5" Type="http://schemas.openxmlformats.org/officeDocument/2006/relationships/webSettings" Target="webSettings.xml"/><Relationship Id="rId95" Type="http://schemas.openxmlformats.org/officeDocument/2006/relationships/image" Target="media/image35.emf"/><Relationship Id="rId160" Type="http://schemas.openxmlformats.org/officeDocument/2006/relationships/oleObject" Target="embeddings/oleObject70.bin"/><Relationship Id="rId22" Type="http://schemas.openxmlformats.org/officeDocument/2006/relationships/oleObject" Target="embeddings/oleObject5.bin"/><Relationship Id="rId43" Type="http://schemas.openxmlformats.org/officeDocument/2006/relationships/hyperlink" Target="https://student.truni.sk/maisportal/report.htm" TargetMode="External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49.bin"/><Relationship Id="rId139" Type="http://schemas.openxmlformats.org/officeDocument/2006/relationships/image" Target="media/image57.emf"/><Relationship Id="rId85" Type="http://schemas.openxmlformats.org/officeDocument/2006/relationships/image" Target="media/image30.emf"/><Relationship Id="rId150" Type="http://schemas.openxmlformats.org/officeDocument/2006/relationships/oleObject" Target="embeddings/oleObject65.bin"/><Relationship Id="rId12" Type="http://schemas.openxmlformats.org/officeDocument/2006/relationships/image" Target="media/image2.emf"/><Relationship Id="rId17" Type="http://schemas.openxmlformats.org/officeDocument/2006/relationships/image" Target="media/image3.e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59" Type="http://schemas.openxmlformats.org/officeDocument/2006/relationships/image" Target="media/image17.emf"/><Relationship Id="rId103" Type="http://schemas.openxmlformats.org/officeDocument/2006/relationships/image" Target="media/image39.e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2.bin"/><Relationship Id="rId129" Type="http://schemas.openxmlformats.org/officeDocument/2006/relationships/image" Target="media/image52.emf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25.emf"/><Relationship Id="rId91" Type="http://schemas.openxmlformats.org/officeDocument/2006/relationships/image" Target="media/image33.e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60.bin"/><Relationship Id="rId145" Type="http://schemas.openxmlformats.org/officeDocument/2006/relationships/image" Target="media/image60.emf"/><Relationship Id="rId161" Type="http://schemas.openxmlformats.org/officeDocument/2006/relationships/image" Target="media/image6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emf"/><Relationship Id="rId28" Type="http://schemas.openxmlformats.org/officeDocument/2006/relationships/image" Target="media/image8.emf"/><Relationship Id="rId49" Type="http://schemas.openxmlformats.org/officeDocument/2006/relationships/image" Target="media/image12.emf"/><Relationship Id="rId114" Type="http://schemas.openxmlformats.org/officeDocument/2006/relationships/oleObject" Target="embeddings/oleObject47.bin"/><Relationship Id="rId119" Type="http://schemas.openxmlformats.org/officeDocument/2006/relationships/image" Target="media/image47.emf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20.bin"/><Relationship Id="rId65" Type="http://schemas.openxmlformats.org/officeDocument/2006/relationships/image" Target="media/image20.emf"/><Relationship Id="rId81" Type="http://schemas.openxmlformats.org/officeDocument/2006/relationships/image" Target="media/image28.e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5.bin"/><Relationship Id="rId135" Type="http://schemas.openxmlformats.org/officeDocument/2006/relationships/image" Target="media/image55.emf"/><Relationship Id="rId151" Type="http://schemas.openxmlformats.org/officeDocument/2006/relationships/image" Target="media/image63.emf"/><Relationship Id="rId156" Type="http://schemas.openxmlformats.org/officeDocument/2006/relationships/oleObject" Target="embeddings/oleObject68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39" Type="http://schemas.openxmlformats.org/officeDocument/2006/relationships/hyperlink" Target="https://student.truni.sk/maisportal/report.htm" TargetMode="External"/><Relationship Id="rId109" Type="http://schemas.openxmlformats.org/officeDocument/2006/relationships/image" Target="media/image42.emf"/><Relationship Id="rId34" Type="http://schemas.openxmlformats.org/officeDocument/2006/relationships/hyperlink" Target="https://student.truni.sk/maisportal/report.htm" TargetMode="External"/><Relationship Id="rId50" Type="http://schemas.openxmlformats.org/officeDocument/2006/relationships/oleObject" Target="embeddings/oleObject15.bin"/><Relationship Id="rId55" Type="http://schemas.openxmlformats.org/officeDocument/2006/relationships/image" Target="media/image15.emf"/><Relationship Id="rId76" Type="http://schemas.openxmlformats.org/officeDocument/2006/relationships/oleObject" Target="embeddings/oleObject28.bin"/><Relationship Id="rId97" Type="http://schemas.openxmlformats.org/officeDocument/2006/relationships/image" Target="media/image36.e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50.emf"/><Relationship Id="rId141" Type="http://schemas.openxmlformats.org/officeDocument/2006/relationships/image" Target="media/image58.emf"/><Relationship Id="rId146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image" Target="media/image23.emf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71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6.bin"/><Relationship Id="rId40" Type="http://schemas.openxmlformats.org/officeDocument/2006/relationships/hyperlink" Target="https://student.truni.sk/maisportal/report.htm" TargetMode="External"/><Relationship Id="rId45" Type="http://schemas.openxmlformats.org/officeDocument/2006/relationships/hyperlink" Target="https://student.truni.sk/maisportal/report.htm" TargetMode="External"/><Relationship Id="rId66" Type="http://schemas.openxmlformats.org/officeDocument/2006/relationships/oleObject" Target="embeddings/oleObject23.bin"/><Relationship Id="rId87" Type="http://schemas.openxmlformats.org/officeDocument/2006/relationships/image" Target="media/image31.emf"/><Relationship Id="rId110" Type="http://schemas.openxmlformats.org/officeDocument/2006/relationships/oleObject" Target="embeddings/oleObject45.bin"/><Relationship Id="rId115" Type="http://schemas.openxmlformats.org/officeDocument/2006/relationships/image" Target="media/image45.emf"/><Relationship Id="rId131" Type="http://schemas.openxmlformats.org/officeDocument/2006/relationships/image" Target="media/image53.emf"/><Relationship Id="rId136" Type="http://schemas.openxmlformats.org/officeDocument/2006/relationships/oleObject" Target="embeddings/oleObject58.bin"/><Relationship Id="rId157" Type="http://schemas.openxmlformats.org/officeDocument/2006/relationships/image" Target="media/image66.emf"/><Relationship Id="rId61" Type="http://schemas.openxmlformats.org/officeDocument/2006/relationships/image" Target="media/image18.e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66.bin"/><Relationship Id="rId19" Type="http://schemas.openxmlformats.org/officeDocument/2006/relationships/image" Target="media/image4.emf"/><Relationship Id="rId14" Type="http://schemas.openxmlformats.org/officeDocument/2006/relationships/hyperlink" Target="https://student.truni.sk/maisportal/report.htm" TargetMode="External"/><Relationship Id="rId30" Type="http://schemas.openxmlformats.org/officeDocument/2006/relationships/hyperlink" Target="https://student.truni.sk/maisportal/report.htm" TargetMode="External"/><Relationship Id="rId35" Type="http://schemas.openxmlformats.org/officeDocument/2006/relationships/hyperlink" Target="https://student.truni.sk/maisportal/report.htm" TargetMode="External"/><Relationship Id="rId56" Type="http://schemas.openxmlformats.org/officeDocument/2006/relationships/oleObject" Target="embeddings/oleObject18.bin"/><Relationship Id="rId77" Type="http://schemas.openxmlformats.org/officeDocument/2006/relationships/image" Target="media/image26.emf"/><Relationship Id="rId100" Type="http://schemas.openxmlformats.org/officeDocument/2006/relationships/oleObject" Target="embeddings/oleObject40.bin"/><Relationship Id="rId105" Type="http://schemas.openxmlformats.org/officeDocument/2006/relationships/image" Target="media/image40.emf"/><Relationship Id="rId126" Type="http://schemas.openxmlformats.org/officeDocument/2006/relationships/oleObject" Target="embeddings/oleObject53.bin"/><Relationship Id="rId147" Type="http://schemas.openxmlformats.org/officeDocument/2006/relationships/image" Target="media/image61.emf"/><Relationship Id="rId8" Type="http://schemas.openxmlformats.org/officeDocument/2006/relationships/hyperlink" Target="https://student.truni.sk/maisportal/report.htm" TargetMode="External"/><Relationship Id="rId51" Type="http://schemas.openxmlformats.org/officeDocument/2006/relationships/image" Target="media/image13.emf"/><Relationship Id="rId72" Type="http://schemas.openxmlformats.org/officeDocument/2006/relationships/oleObject" Target="embeddings/oleObject26.bin"/><Relationship Id="rId93" Type="http://schemas.openxmlformats.org/officeDocument/2006/relationships/image" Target="media/image34.emf"/><Relationship Id="rId98" Type="http://schemas.openxmlformats.org/officeDocument/2006/relationships/oleObject" Target="embeddings/oleObject39.bin"/><Relationship Id="rId121" Type="http://schemas.openxmlformats.org/officeDocument/2006/relationships/image" Target="media/image48.emf"/><Relationship Id="rId142" Type="http://schemas.openxmlformats.org/officeDocument/2006/relationships/oleObject" Target="embeddings/oleObject61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student.truni.sk/maisportal/report.htm" TargetMode="External"/><Relationship Id="rId46" Type="http://schemas.openxmlformats.org/officeDocument/2006/relationships/oleObject" Target="embeddings/oleObject13.bin"/><Relationship Id="rId67" Type="http://schemas.openxmlformats.org/officeDocument/2006/relationships/image" Target="media/image21.emf"/><Relationship Id="rId116" Type="http://schemas.openxmlformats.org/officeDocument/2006/relationships/oleObject" Target="embeddings/oleObject48.bin"/><Relationship Id="rId137" Type="http://schemas.openxmlformats.org/officeDocument/2006/relationships/image" Target="media/image56.emf"/><Relationship Id="rId158" Type="http://schemas.openxmlformats.org/officeDocument/2006/relationships/oleObject" Target="embeddings/oleObject69.bin"/><Relationship Id="rId20" Type="http://schemas.openxmlformats.org/officeDocument/2006/relationships/oleObject" Target="embeddings/oleObject4.bin"/><Relationship Id="rId41" Type="http://schemas.openxmlformats.org/officeDocument/2006/relationships/hyperlink" Target="https://student.truni.sk/maisportal/report.htm" TargetMode="External"/><Relationship Id="rId62" Type="http://schemas.openxmlformats.org/officeDocument/2006/relationships/oleObject" Target="embeddings/oleObject21.bin"/><Relationship Id="rId83" Type="http://schemas.openxmlformats.org/officeDocument/2006/relationships/image" Target="media/image29.emf"/><Relationship Id="rId88" Type="http://schemas.openxmlformats.org/officeDocument/2006/relationships/oleObject" Target="embeddings/oleObject34.bin"/><Relationship Id="rId111" Type="http://schemas.openxmlformats.org/officeDocument/2006/relationships/image" Target="media/image43.emf"/><Relationship Id="rId132" Type="http://schemas.openxmlformats.org/officeDocument/2006/relationships/oleObject" Target="embeddings/oleObject56.bin"/><Relationship Id="rId153" Type="http://schemas.openxmlformats.org/officeDocument/2006/relationships/image" Target="media/image64.emf"/><Relationship Id="rId15" Type="http://schemas.openxmlformats.org/officeDocument/2006/relationships/hyperlink" Target="https://student.truni.sk/maisportal/report.htm" TargetMode="External"/><Relationship Id="rId36" Type="http://schemas.openxmlformats.org/officeDocument/2006/relationships/image" Target="media/image10.emf"/><Relationship Id="rId57" Type="http://schemas.openxmlformats.org/officeDocument/2006/relationships/image" Target="media/image16.emf"/><Relationship Id="rId106" Type="http://schemas.openxmlformats.org/officeDocument/2006/relationships/oleObject" Target="embeddings/oleObject43.bin"/><Relationship Id="rId127" Type="http://schemas.openxmlformats.org/officeDocument/2006/relationships/image" Target="media/image51.emf"/><Relationship Id="rId10" Type="http://schemas.openxmlformats.org/officeDocument/2006/relationships/oleObject" Target="embeddings/oleObject1.bin"/><Relationship Id="rId31" Type="http://schemas.openxmlformats.org/officeDocument/2006/relationships/hyperlink" Target="https://student.truni.sk/maisportal/report.htm" TargetMode="External"/><Relationship Id="rId52" Type="http://schemas.openxmlformats.org/officeDocument/2006/relationships/oleObject" Target="embeddings/oleObject16.bin"/><Relationship Id="rId73" Type="http://schemas.openxmlformats.org/officeDocument/2006/relationships/image" Target="media/image24.emf"/><Relationship Id="rId78" Type="http://schemas.openxmlformats.org/officeDocument/2006/relationships/oleObject" Target="embeddings/oleObject29.bin"/><Relationship Id="rId94" Type="http://schemas.openxmlformats.org/officeDocument/2006/relationships/oleObject" Target="embeddings/oleObject37.bin"/><Relationship Id="rId99" Type="http://schemas.openxmlformats.org/officeDocument/2006/relationships/image" Target="media/image37.emf"/><Relationship Id="rId101" Type="http://schemas.openxmlformats.org/officeDocument/2006/relationships/image" Target="media/image38.emf"/><Relationship Id="rId122" Type="http://schemas.openxmlformats.org/officeDocument/2006/relationships/oleObject" Target="embeddings/oleObject51.bin"/><Relationship Id="rId143" Type="http://schemas.openxmlformats.org/officeDocument/2006/relationships/image" Target="media/image59.emf"/><Relationship Id="rId148" Type="http://schemas.openxmlformats.org/officeDocument/2006/relationships/oleObject" Target="embeddings/oleObject64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26" Type="http://schemas.openxmlformats.org/officeDocument/2006/relationships/image" Target="media/image7.emf"/><Relationship Id="rId47" Type="http://schemas.openxmlformats.org/officeDocument/2006/relationships/image" Target="media/image11.emf"/><Relationship Id="rId68" Type="http://schemas.openxmlformats.org/officeDocument/2006/relationships/oleObject" Target="embeddings/oleObject24.bin"/><Relationship Id="rId89" Type="http://schemas.openxmlformats.org/officeDocument/2006/relationships/image" Target="media/image32.emf"/><Relationship Id="rId112" Type="http://schemas.openxmlformats.org/officeDocument/2006/relationships/oleObject" Target="embeddings/oleObject46.bin"/><Relationship Id="rId133" Type="http://schemas.openxmlformats.org/officeDocument/2006/relationships/image" Target="media/image54.emf"/><Relationship Id="rId154" Type="http://schemas.openxmlformats.org/officeDocument/2006/relationships/oleObject" Target="embeddings/oleObject67.bin"/><Relationship Id="rId16" Type="http://schemas.openxmlformats.org/officeDocument/2006/relationships/hyperlink" Target="https://student.truni.sk/maisportal/report.htm" TargetMode="External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19.bin"/><Relationship Id="rId79" Type="http://schemas.openxmlformats.org/officeDocument/2006/relationships/image" Target="media/image27.emf"/><Relationship Id="rId102" Type="http://schemas.openxmlformats.org/officeDocument/2006/relationships/oleObject" Target="embeddings/oleObject41.bin"/><Relationship Id="rId123" Type="http://schemas.openxmlformats.org/officeDocument/2006/relationships/image" Target="media/image49.emf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35.bin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4.bin"/><Relationship Id="rId69" Type="http://schemas.openxmlformats.org/officeDocument/2006/relationships/image" Target="media/image22.emf"/><Relationship Id="rId113" Type="http://schemas.openxmlformats.org/officeDocument/2006/relationships/image" Target="media/image44.emf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30.bin"/><Relationship Id="rId155" Type="http://schemas.openxmlformats.org/officeDocument/2006/relationships/image" Target="media/image65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A48E-1D78-4246-890C-826C4CBC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1897</Words>
  <Characters>10815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Jorek</dc:creator>
  <cp:lastModifiedBy>Hercegová Mária</cp:lastModifiedBy>
  <cp:revision>3</cp:revision>
  <cp:lastPrinted>2015-02-26T06:37:00Z</cp:lastPrinted>
  <dcterms:created xsi:type="dcterms:W3CDTF">2023-04-17T09:05:00Z</dcterms:created>
  <dcterms:modified xsi:type="dcterms:W3CDTF">2024-10-02T08:47:00Z</dcterms:modified>
</cp:coreProperties>
</file>