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1DA7A" w14:textId="4AA7F0B8" w:rsidR="00F65986" w:rsidRDefault="00297C03">
      <w:pPr>
        <w:tabs>
          <w:tab w:val="left" w:pos="6578"/>
        </w:tabs>
        <w:ind w:left="103"/>
        <w:rPr>
          <w:rFonts w:ascii="Times New Roman"/>
          <w:sz w:val="20"/>
        </w:rPr>
      </w:pPr>
      <w:r>
        <w:rPr>
          <w:rFonts w:ascii="Times New Roman"/>
          <w:noProof/>
          <w:position w:val="38"/>
          <w:sz w:val="20"/>
        </w:rPr>
        <w:drawing>
          <wp:inline distT="0" distB="0" distL="0" distR="0" wp14:anchorId="3611DAA8" wp14:editId="3611DAA9">
            <wp:extent cx="2406009" cy="5572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6009" cy="557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8"/>
          <w:sz w:val="20"/>
        </w:rPr>
        <w:tab/>
      </w:r>
      <w:r w:rsidR="00041076">
        <w:rPr>
          <w:noProof/>
        </w:rPr>
        <w:drawing>
          <wp:inline distT="0" distB="0" distL="0" distR="0" wp14:anchorId="76F0FBD0" wp14:editId="0688D6E0">
            <wp:extent cx="1289050" cy="1289050"/>
            <wp:effectExtent l="0" t="0" r="6350" b="6350"/>
            <wp:docPr id="2" name="Obrázok 1" descr="C:\Users\1700193\OneDrive - Trnavská univerzita v Trnave\Pracovná plocha\Logo tru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00193\OneDrive - Trnavská univerzita v Trnave\Pracovná plocha\Logo trun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1DA7B" w14:textId="2D1F7C35" w:rsidR="00F65986" w:rsidRDefault="00041076">
      <w:pPr>
        <w:pStyle w:val="Zkladntext"/>
        <w:spacing w:before="10"/>
        <w:rPr>
          <w:rFonts w:ascii="Times New Roman"/>
          <w:b w:val="0"/>
          <w:i w:val="0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11DAAD" wp14:editId="3999AAC5">
                <wp:simplePos x="0" y="0"/>
                <wp:positionH relativeFrom="page">
                  <wp:posOffset>1143000</wp:posOffset>
                </wp:positionH>
                <wp:positionV relativeFrom="paragraph">
                  <wp:posOffset>203200</wp:posOffset>
                </wp:positionV>
                <wp:extent cx="5487670" cy="431800"/>
                <wp:effectExtent l="0" t="0" r="0" b="635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7670" cy="431800"/>
                        </a:xfrm>
                        <a:prstGeom prst="rect">
                          <a:avLst/>
                        </a:prstGeom>
                        <a:solidFill>
                          <a:srgbClr val="00A8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72599" w14:textId="77777777" w:rsidR="00EC4C05" w:rsidRDefault="00EC4C05">
                            <w:pPr>
                              <w:spacing w:line="341" w:lineRule="exact"/>
                              <w:ind w:left="1975" w:right="1976"/>
                              <w:jc w:val="center"/>
                              <w:rPr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C</w:t>
                            </w:r>
                            <w:r w:rsidR="00297C03">
                              <w:rPr>
                                <w:b/>
                                <w:color w:val="FFFFFF"/>
                                <w:sz w:val="28"/>
                              </w:rPr>
                              <w:t>ERTIFICATE</w:t>
                            </w:r>
                            <w:r w:rsidR="00297C03">
                              <w:rPr>
                                <w:b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="00297C03">
                              <w:rPr>
                                <w:b/>
                                <w:color w:val="FFFFFF"/>
                                <w:sz w:val="28"/>
                              </w:rPr>
                              <w:t>OF</w:t>
                            </w:r>
                            <w:r w:rsidR="00297C03">
                              <w:rPr>
                                <w:b/>
                                <w:color w:val="FFFFFF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STAY FOR </w:t>
                            </w:r>
                          </w:p>
                          <w:p w14:paraId="3611DAAF" w14:textId="58182BF9" w:rsidR="00F65986" w:rsidRDefault="00EC4C05">
                            <w:pPr>
                              <w:spacing w:line="341" w:lineRule="exact"/>
                              <w:ind w:left="1975" w:right="197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ERASMUS+ T</w:t>
                            </w:r>
                            <w:r w:rsidR="00232279">
                              <w:rPr>
                                <w:b/>
                                <w:color w:val="FFFFFF"/>
                                <w:sz w:val="28"/>
                              </w:rPr>
                              <w:t>RAINI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NG MOBILITY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11DAA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0pt;margin-top:16pt;width:432.1pt;height:3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" fillcolor="#00a8d4" stroked="f">
                <v:textbox inset="0,0,0,0">
                  <w:txbxContent>
                    <w:p w14:paraId="5BF72599" w14:textId="77777777" w:rsidR="00EC4C05" w:rsidRDefault="00EC4C05">
                      <w:pPr>
                        <w:spacing w:line="341" w:lineRule="exact"/>
                        <w:ind w:left="1975" w:right="1976"/>
                        <w:jc w:val="center"/>
                        <w:rPr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C</w:t>
                      </w:r>
                      <w:r w:rsidR="00297C03">
                        <w:rPr>
                          <w:b/>
                          <w:color w:val="FFFFFF"/>
                          <w:sz w:val="28"/>
                        </w:rPr>
                        <w:t>ERTIFICATE</w:t>
                      </w:r>
                      <w:r w:rsidR="00297C03">
                        <w:rPr>
                          <w:b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 w:rsidR="00297C03">
                        <w:rPr>
                          <w:b/>
                          <w:color w:val="FFFFFF"/>
                          <w:sz w:val="28"/>
                        </w:rPr>
                        <w:t>OF</w:t>
                      </w:r>
                      <w:r w:rsidR="00297C03">
                        <w:rPr>
                          <w:b/>
                          <w:color w:val="FFFFFF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 xml:space="preserve">STAY FOR </w:t>
                      </w:r>
                    </w:p>
                    <w:p w14:paraId="3611DAAF" w14:textId="58182BF9" w:rsidR="00F65986" w:rsidRDefault="00EC4C05">
                      <w:pPr>
                        <w:spacing w:line="341" w:lineRule="exact"/>
                        <w:ind w:left="1975" w:right="197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ERASMUS+ T</w:t>
                      </w:r>
                      <w:r w:rsidR="00232279">
                        <w:rPr>
                          <w:b/>
                          <w:color w:val="FFFFFF"/>
                          <w:sz w:val="28"/>
                        </w:rPr>
                        <w:t>RAINI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NG MOBILITY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11DA7E" w14:textId="020FECF6" w:rsidR="00F65986" w:rsidRDefault="00F65986">
      <w:pPr>
        <w:spacing w:before="3"/>
        <w:rPr>
          <w:b/>
          <w:i/>
          <w:sz w:val="20"/>
        </w:rPr>
      </w:pPr>
    </w:p>
    <w:p w14:paraId="38024128" w14:textId="77777777" w:rsidR="00EC4C05" w:rsidRDefault="00EC4C05">
      <w:pPr>
        <w:spacing w:before="3"/>
        <w:rPr>
          <w:b/>
          <w:i/>
          <w:sz w:val="20"/>
        </w:rPr>
      </w:pPr>
    </w:p>
    <w:p w14:paraId="3611DA7F" w14:textId="042322A1" w:rsidR="00F65986" w:rsidRDefault="00297C03">
      <w:pPr>
        <w:ind w:left="240"/>
        <w:rPr>
          <w:sz w:val="20"/>
        </w:rPr>
      </w:pP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hereby</w:t>
      </w:r>
      <w:r>
        <w:rPr>
          <w:spacing w:val="-2"/>
          <w:sz w:val="20"/>
        </w:rPr>
        <w:t xml:space="preserve"> </w:t>
      </w:r>
      <w:r>
        <w:rPr>
          <w:sz w:val="20"/>
        </w:rPr>
        <w:t>confirm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 w:rsidR="00EC4C05">
        <w:rPr>
          <w:sz w:val="20"/>
        </w:rPr>
        <w:t xml:space="preserve"> </w:t>
      </w:r>
      <w:r w:rsidR="00CF54B7">
        <w:rPr>
          <w:sz w:val="20"/>
        </w:rPr>
        <w:t>Ms/Mr</w:t>
      </w:r>
      <w:bookmarkStart w:id="0" w:name="_GoBack"/>
      <w:bookmarkEnd w:id="0"/>
    </w:p>
    <w:p w14:paraId="0F979605" w14:textId="77777777" w:rsidR="00060CA6" w:rsidRDefault="00060CA6">
      <w:pPr>
        <w:ind w:left="240"/>
        <w:rPr>
          <w:sz w:val="20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8913"/>
      </w:tblGrid>
      <w:tr w:rsidR="00F65986" w14:paraId="3611DA81" w14:textId="77777777" w:rsidTr="00EC4C05">
        <w:trPr>
          <w:trHeight w:val="313"/>
        </w:trPr>
        <w:tc>
          <w:tcPr>
            <w:tcW w:w="8913" w:type="dxa"/>
          </w:tcPr>
          <w:p w14:paraId="3611DA80" w14:textId="25279BB8" w:rsidR="00F65986" w:rsidRDefault="00297C03">
            <w:pPr>
              <w:pStyle w:val="TableParagraph"/>
              <w:tabs>
                <w:tab w:val="left" w:pos="5851"/>
              </w:tabs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 w:rsidR="00416952">
              <w:rPr>
                <w:sz w:val="20"/>
              </w:rPr>
              <w:t>employee</w:t>
            </w:r>
            <w:r>
              <w:rPr>
                <w:sz w:val="20"/>
              </w:rPr>
              <w:t>:</w:t>
            </w:r>
            <w:r w:rsidR="00EC4C05">
              <w:rPr>
                <w:sz w:val="20"/>
              </w:rPr>
              <w:t xml:space="preserve">     </w:t>
            </w:r>
            <w:r>
              <w:rPr>
                <w:sz w:val="20"/>
              </w:rPr>
              <w:tab/>
            </w:r>
          </w:p>
        </w:tc>
      </w:tr>
      <w:tr w:rsidR="00F65986" w14:paraId="3611DA83" w14:textId="77777777" w:rsidTr="00EC4C05">
        <w:trPr>
          <w:trHeight w:val="314"/>
        </w:trPr>
        <w:tc>
          <w:tcPr>
            <w:tcW w:w="8913" w:type="dxa"/>
          </w:tcPr>
          <w:p w14:paraId="3611DA82" w14:textId="4ABF580A" w:rsidR="00F65986" w:rsidRDefault="00297C03">
            <w:pPr>
              <w:pStyle w:val="TableParagraph"/>
              <w:tabs>
                <w:tab w:val="left" w:pos="2210"/>
                <w:tab w:val="left" w:pos="5929"/>
              </w:tabs>
              <w:rPr>
                <w:b/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 w:rsidR="00EC4C05"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TRNAVA UNIVERSITY IN TRNAVA</w:t>
            </w:r>
            <w:r w:rsidR="00EC4C05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>SK TRNAVA01</w:t>
            </w:r>
          </w:p>
        </w:tc>
      </w:tr>
    </w:tbl>
    <w:p w14:paraId="3611DA84" w14:textId="20A41356" w:rsidR="00F65986" w:rsidRDefault="00F65986">
      <w:pPr>
        <w:rPr>
          <w:sz w:val="20"/>
        </w:rPr>
      </w:pPr>
    </w:p>
    <w:p w14:paraId="7D38A276" w14:textId="0751DB28" w:rsidR="001556ED" w:rsidRDefault="00EC4C05" w:rsidP="001556ED">
      <w:pPr>
        <w:spacing w:line="360" w:lineRule="auto"/>
        <w:rPr>
          <w:sz w:val="20"/>
        </w:rPr>
      </w:pPr>
      <w:r>
        <w:rPr>
          <w:sz w:val="20"/>
        </w:rPr>
        <w:t xml:space="preserve">     </w:t>
      </w:r>
      <w:r w:rsidR="00060CA6">
        <w:rPr>
          <w:sz w:val="20"/>
        </w:rPr>
        <w:t xml:space="preserve">has carried out an Erasmus+ Staff Training at host institution </w:t>
      </w:r>
      <w:r w:rsidR="00CF54B7">
        <w:rPr>
          <w:sz w:val="20"/>
        </w:rPr>
        <w:t>……………..……………..……………..……………..…………….. .</w:t>
      </w:r>
    </w:p>
    <w:p w14:paraId="5186867C" w14:textId="52B6AC7F" w:rsidR="00EC4C05" w:rsidRDefault="00EC4C05" w:rsidP="00EC4C05">
      <w:pPr>
        <w:rPr>
          <w:sz w:val="20"/>
        </w:rPr>
      </w:pPr>
    </w:p>
    <w:p w14:paraId="49BBCB05" w14:textId="3C4FD8AD" w:rsidR="00416952" w:rsidRDefault="00416952">
      <w:pPr>
        <w:rPr>
          <w:sz w:val="20"/>
        </w:rPr>
      </w:pPr>
      <w:r>
        <w:rPr>
          <w:sz w:val="20"/>
        </w:rPr>
        <w:t xml:space="preserve">     </w:t>
      </w:r>
      <w:r w:rsidRPr="00416952">
        <w:rPr>
          <w:sz w:val="20"/>
        </w:rPr>
        <w:t>During the visit, the following daily activities were conducted (with enclosures if applicable):</w:t>
      </w:r>
    </w:p>
    <w:p w14:paraId="71911D0A" w14:textId="77777777" w:rsidR="00416952" w:rsidRDefault="00416952">
      <w:pPr>
        <w:rPr>
          <w:sz w:val="20"/>
        </w:rPr>
      </w:pPr>
    </w:p>
    <w:p w14:paraId="2DF8E59E" w14:textId="1E6917ED" w:rsidR="00416952" w:rsidRDefault="00416952">
      <w:pPr>
        <w:rPr>
          <w:sz w:val="20"/>
        </w:rPr>
      </w:pPr>
    </w:p>
    <w:p w14:paraId="40C7AE13" w14:textId="77777777" w:rsidR="00416952" w:rsidRDefault="00416952">
      <w:pPr>
        <w:rPr>
          <w:sz w:val="20"/>
        </w:rPr>
      </w:pPr>
    </w:p>
    <w:p w14:paraId="1632A13C" w14:textId="72C47E7B" w:rsidR="00416952" w:rsidRDefault="00416952">
      <w:pPr>
        <w:rPr>
          <w:sz w:val="20"/>
        </w:rPr>
      </w:pPr>
    </w:p>
    <w:p w14:paraId="77351749" w14:textId="4ACB4D38" w:rsidR="0096670C" w:rsidRDefault="0096670C">
      <w:pPr>
        <w:rPr>
          <w:sz w:val="20"/>
        </w:rPr>
      </w:pPr>
    </w:p>
    <w:p w14:paraId="745E475D" w14:textId="77777777" w:rsidR="0096670C" w:rsidRDefault="0096670C">
      <w:pPr>
        <w:rPr>
          <w:sz w:val="20"/>
        </w:rPr>
      </w:pPr>
    </w:p>
    <w:p w14:paraId="18717E61" w14:textId="550A1226" w:rsidR="00416952" w:rsidRDefault="00416952">
      <w:pPr>
        <w:rPr>
          <w:sz w:val="20"/>
        </w:rPr>
      </w:pPr>
    </w:p>
    <w:p w14:paraId="7E671D82" w14:textId="77777777" w:rsidR="00416952" w:rsidRDefault="00416952">
      <w:pPr>
        <w:rPr>
          <w:sz w:val="20"/>
        </w:rPr>
      </w:pPr>
    </w:p>
    <w:p w14:paraId="07750B2E" w14:textId="77777777" w:rsidR="00EC4C05" w:rsidRDefault="00EC4C05">
      <w:pPr>
        <w:rPr>
          <w:sz w:val="20"/>
        </w:rPr>
      </w:pPr>
    </w:p>
    <w:p w14:paraId="3611DA85" w14:textId="29D0F36C" w:rsidR="00F65986" w:rsidRDefault="002E2835">
      <w:pPr>
        <w:ind w:left="240"/>
        <w:rPr>
          <w:sz w:val="20"/>
        </w:rPr>
      </w:pPr>
      <w:r>
        <w:rPr>
          <w:sz w:val="20"/>
        </w:rPr>
        <w:t>Duration of stay (days without travel)</w:t>
      </w: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6"/>
        <w:gridCol w:w="4056"/>
      </w:tblGrid>
      <w:tr w:rsidR="00F65986" w14:paraId="3611DA88" w14:textId="77777777">
        <w:trPr>
          <w:trHeight w:val="527"/>
        </w:trPr>
        <w:tc>
          <w:tcPr>
            <w:tcW w:w="4856" w:type="dxa"/>
          </w:tcPr>
          <w:p w14:paraId="3611DA86" w14:textId="7AD11D6D" w:rsidR="00F65986" w:rsidRDefault="00297C03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(day/month/year)</w:t>
            </w:r>
          </w:p>
        </w:tc>
        <w:tc>
          <w:tcPr>
            <w:tcW w:w="4056" w:type="dxa"/>
          </w:tcPr>
          <w:p w14:paraId="3611DA87" w14:textId="77777777" w:rsidR="00F65986" w:rsidRDefault="00297C03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(day/month/year)</w:t>
            </w:r>
          </w:p>
        </w:tc>
      </w:tr>
      <w:tr w:rsidR="00F65986" w14:paraId="3611DA8C" w14:textId="77777777" w:rsidTr="00140FF2">
        <w:trPr>
          <w:trHeight w:val="982"/>
        </w:trPr>
        <w:tc>
          <w:tcPr>
            <w:tcW w:w="8912" w:type="dxa"/>
            <w:gridSpan w:val="2"/>
          </w:tcPr>
          <w:p w14:paraId="3611DA8B" w14:textId="77777777" w:rsidR="00F65986" w:rsidRDefault="00297C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signatory</w:t>
            </w:r>
          </w:p>
        </w:tc>
      </w:tr>
      <w:tr w:rsidR="00F65986" w14:paraId="3611DA8F" w14:textId="77777777" w:rsidTr="00140FF2">
        <w:trPr>
          <w:trHeight w:val="1266"/>
        </w:trPr>
        <w:tc>
          <w:tcPr>
            <w:tcW w:w="4856" w:type="dxa"/>
          </w:tcPr>
          <w:p w14:paraId="3611DA8D" w14:textId="77777777" w:rsidR="00F65986" w:rsidRDefault="00297C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4056" w:type="dxa"/>
          </w:tcPr>
          <w:p w14:paraId="3611DA8E" w14:textId="77777777" w:rsidR="00F65986" w:rsidRDefault="00297C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official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stamp</w:t>
            </w:r>
          </w:p>
        </w:tc>
      </w:tr>
    </w:tbl>
    <w:p w14:paraId="3611DA91" w14:textId="77777777" w:rsidR="00F65986" w:rsidRDefault="00F65986">
      <w:pPr>
        <w:rPr>
          <w:i/>
          <w:sz w:val="20"/>
        </w:rPr>
      </w:pPr>
    </w:p>
    <w:p w14:paraId="3611DAA7" w14:textId="673DBCF5" w:rsidR="00F65986" w:rsidRDefault="00297C03">
      <w:pPr>
        <w:ind w:left="240"/>
        <w:rPr>
          <w:i/>
          <w:sz w:val="20"/>
        </w:rPr>
      </w:pPr>
      <w:r>
        <w:rPr>
          <w:i/>
          <w:sz w:val="20"/>
        </w:rPr>
        <w:t>Please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bring/send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original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document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 Erasmus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Office</w:t>
      </w:r>
      <w:r>
        <w:rPr>
          <w:i/>
          <w:spacing w:val="1"/>
          <w:sz w:val="20"/>
        </w:rPr>
        <w:t xml:space="preserve"> of Trnava university </w:t>
      </w:r>
      <w:r>
        <w:rPr>
          <w:i/>
          <w:sz w:val="20"/>
        </w:rPr>
        <w:t>within</w:t>
      </w:r>
      <w:r>
        <w:rPr>
          <w:i/>
          <w:spacing w:val="-3"/>
          <w:sz w:val="20"/>
        </w:rPr>
        <w:t xml:space="preserve"> </w:t>
      </w:r>
      <w:r w:rsidR="002E2835">
        <w:rPr>
          <w:i/>
          <w:sz w:val="20"/>
        </w:rPr>
        <w:t>5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days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upon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return.</w:t>
      </w:r>
    </w:p>
    <w:sectPr w:rsidR="00F65986">
      <w:type w:val="continuous"/>
      <w:pgSz w:w="12240" w:h="15840"/>
      <w:pgMar w:top="1100" w:right="1320" w:bottom="280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86"/>
    <w:rsid w:val="00041076"/>
    <w:rsid w:val="00060CA6"/>
    <w:rsid w:val="000F6B6A"/>
    <w:rsid w:val="00140FF2"/>
    <w:rsid w:val="001556ED"/>
    <w:rsid w:val="00232279"/>
    <w:rsid w:val="00297C03"/>
    <w:rsid w:val="002E2835"/>
    <w:rsid w:val="00416952"/>
    <w:rsid w:val="0096670C"/>
    <w:rsid w:val="00CC0691"/>
    <w:rsid w:val="00CF54B7"/>
    <w:rsid w:val="00EC4C05"/>
    <w:rsid w:val="00F6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DA7A"/>
  <w15:docId w15:val="{A3944F85-8AE0-4524-8CAA-28C9F917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b/>
      <w:bCs/>
      <w:i/>
      <w:iCs/>
    </w:rPr>
  </w:style>
  <w:style w:type="paragraph" w:styleId="Nzov">
    <w:name w:val="Title"/>
    <w:basedOn w:val="Normlny"/>
    <w:uiPriority w:val="10"/>
    <w:qFormat/>
    <w:pPr>
      <w:spacing w:line="341" w:lineRule="exact"/>
      <w:ind w:left="1975" w:right="1976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line="243" w:lineRule="exact"/>
      <w:ind w:left="107"/>
    </w:pPr>
  </w:style>
  <w:style w:type="character" w:styleId="Hypertextovprepojenie">
    <w:name w:val="Hyperlink"/>
    <w:basedOn w:val="Predvolenpsmoodseku"/>
    <w:uiPriority w:val="99"/>
    <w:unhideWhenUsed/>
    <w:rsid w:val="00297C03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97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CEU</dc:creator>
  <cp:lastModifiedBy>Hercegová Mária</cp:lastModifiedBy>
  <cp:revision>5</cp:revision>
  <dcterms:created xsi:type="dcterms:W3CDTF">2024-08-13T10:31:00Z</dcterms:created>
  <dcterms:modified xsi:type="dcterms:W3CDTF">2024-08-27T11:34:00Z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2024-07-23T00:00:00Z</vt:filetime>
  </property>
</Properties>
</file>