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AB1FAB">
        <w:rPr>
          <w:rFonts w:ascii="Times New Roman" w:hAnsi="Times New Roman" w:cs="Times New Roman"/>
          <w:b/>
          <w:sz w:val="24"/>
          <w:szCs w:val="24"/>
        </w:rPr>
        <w:t>postery</w:t>
      </w:r>
      <w:proofErr w:type="spellEnd"/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0A51A5" w:rsidRDefault="00AB1FAB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Tlač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posterov</w:t>
      </w:r>
      <w:proofErr w:type="spellEnd"/>
      <w:r w:rsidR="00832210">
        <w:rPr>
          <w:rFonts w:ascii="Times New Roman" w:hAnsi="Times New Roman" w:cs="Times New Roman"/>
          <w:sz w:val="24"/>
          <w:szCs w:val="24"/>
        </w:rPr>
        <w:t xml:space="preserve"> – 3 ks</w:t>
      </w:r>
    </w:p>
    <w:p w:rsidR="00AB1FAB" w:rsidRPr="00A06F5D" w:rsidRDefault="00AB1FAB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AB1FAB" w:rsidRDefault="00AB1FAB" w:rsidP="00AB1FA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rozmery </w:t>
      </w:r>
      <w:r w:rsidR="00832210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*</w:t>
      </w:r>
      <w:r w:rsidR="0083221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0, </w:t>
      </w:r>
      <w:r w:rsidR="00832210">
        <w:rPr>
          <w:rFonts w:ascii="Times New Roman" w:hAnsi="Times New Roman" w:cs="Times New Roman"/>
          <w:sz w:val="24"/>
          <w:szCs w:val="24"/>
        </w:rPr>
        <w:t>2 plno</w:t>
      </w:r>
      <w:r>
        <w:rPr>
          <w:rFonts w:ascii="Times New Roman" w:hAnsi="Times New Roman" w:cs="Times New Roman"/>
          <w:sz w:val="24"/>
          <w:szCs w:val="24"/>
        </w:rPr>
        <w:t>farebn</w:t>
      </w:r>
      <w:r w:rsidR="00832210">
        <w:rPr>
          <w:rFonts w:ascii="Times New Roman" w:hAnsi="Times New Roman" w:cs="Times New Roman"/>
          <w:sz w:val="24"/>
          <w:szCs w:val="24"/>
        </w:rPr>
        <w:t>é, 1 biely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2210">
        <w:rPr>
          <w:rFonts w:ascii="Times New Roman" w:hAnsi="Times New Roman" w:cs="Times New Roman"/>
          <w:sz w:val="24"/>
          <w:szCs w:val="24"/>
        </w:rPr>
        <w:t xml:space="preserve">160g </w:t>
      </w:r>
      <w:r>
        <w:rPr>
          <w:rFonts w:ascii="Times New Roman" w:hAnsi="Times New Roman" w:cs="Times New Roman"/>
          <w:sz w:val="24"/>
          <w:szCs w:val="24"/>
        </w:rPr>
        <w:t>papier.</w:t>
      </w:r>
    </w:p>
    <w:p w:rsidR="00AB1FAB" w:rsidRPr="00A06F5D" w:rsidRDefault="00AB1FAB" w:rsidP="00AB1FA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Grafický podklad dodáme vybranému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dodavateľovi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417F2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Pr="00A06F5D" w:rsidRDefault="00782F23" w:rsidP="00782F2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Súčasťou plnenia je </w:t>
      </w:r>
      <w:r w:rsidR="00863F34">
        <w:rPr>
          <w:rFonts w:ascii="Times New Roman" w:hAnsi="Times New Roman" w:cs="Times New Roman"/>
          <w:sz w:val="24"/>
          <w:szCs w:val="24"/>
        </w:rPr>
        <w:t xml:space="preserve">predloženie </w:t>
      </w:r>
      <w:r w:rsidR="00421466">
        <w:rPr>
          <w:rFonts w:ascii="Times New Roman" w:hAnsi="Times New Roman" w:cs="Times New Roman"/>
          <w:sz w:val="24"/>
          <w:szCs w:val="24"/>
        </w:rPr>
        <w:t>ponuky</w:t>
      </w:r>
      <w:r w:rsidR="00863F34">
        <w:rPr>
          <w:rFonts w:ascii="Times New Roman" w:hAnsi="Times New Roman" w:cs="Times New Roman"/>
          <w:sz w:val="24"/>
          <w:szCs w:val="24"/>
        </w:rPr>
        <w:t>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32210">
        <w:rPr>
          <w:rFonts w:ascii="Times New Roman" w:hAnsi="Times New Roman" w:cs="Times New Roman"/>
          <w:b/>
          <w:sz w:val="24"/>
          <w:szCs w:val="24"/>
        </w:rPr>
        <w:t>30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AB1FAB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1FAB">
        <w:rPr>
          <w:rFonts w:ascii="Times New Roman" w:hAnsi="Times New Roman" w:cs="Times New Roman"/>
          <w:b/>
          <w:sz w:val="28"/>
          <w:szCs w:val="24"/>
        </w:rPr>
        <w:t>2</w:t>
      </w:r>
      <w:r w:rsidR="00832210">
        <w:rPr>
          <w:rFonts w:ascii="Times New Roman" w:hAnsi="Times New Roman" w:cs="Times New Roman"/>
          <w:b/>
          <w:sz w:val="28"/>
          <w:szCs w:val="24"/>
        </w:rPr>
        <w:t>8</w:t>
      </w:r>
      <w:bookmarkStart w:id="0" w:name="_GoBack"/>
      <w:bookmarkEnd w:id="0"/>
      <w:r w:rsidR="00A72533" w:rsidRPr="00AB1FAB">
        <w:rPr>
          <w:rFonts w:ascii="Times New Roman" w:hAnsi="Times New Roman" w:cs="Times New Roman"/>
          <w:b/>
          <w:sz w:val="28"/>
          <w:szCs w:val="24"/>
        </w:rPr>
        <w:t>.10</w:t>
      </w:r>
      <w:r w:rsidR="00433CEA" w:rsidRPr="00AB1FAB">
        <w:rPr>
          <w:rFonts w:ascii="Times New Roman" w:hAnsi="Times New Roman" w:cs="Times New Roman"/>
          <w:b/>
          <w:sz w:val="28"/>
          <w:szCs w:val="24"/>
        </w:rPr>
        <w:t>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21466" w:rsidRPr="00A06F5D" w:rsidRDefault="00421466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A1" w:rsidRDefault="00AE35A1" w:rsidP="00C417F2">
      <w:pPr>
        <w:spacing w:after="0" w:line="240" w:lineRule="auto"/>
      </w:pPr>
      <w:r>
        <w:separator/>
      </w:r>
    </w:p>
  </w:endnote>
  <w:endnote w:type="continuationSeparator" w:id="0">
    <w:p w:rsidR="00AE35A1" w:rsidRDefault="00AE35A1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A1" w:rsidRDefault="00AE35A1" w:rsidP="00C417F2">
      <w:pPr>
        <w:spacing w:after="0" w:line="240" w:lineRule="auto"/>
      </w:pPr>
      <w:r>
        <w:separator/>
      </w:r>
    </w:p>
  </w:footnote>
  <w:footnote w:type="continuationSeparator" w:id="0">
    <w:p w:rsidR="00AE35A1" w:rsidRDefault="00AE35A1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1047AE"/>
    <w:rsid w:val="00401F93"/>
    <w:rsid w:val="00421466"/>
    <w:rsid w:val="00433CEA"/>
    <w:rsid w:val="004E04AD"/>
    <w:rsid w:val="00517458"/>
    <w:rsid w:val="00524295"/>
    <w:rsid w:val="00563108"/>
    <w:rsid w:val="0058563C"/>
    <w:rsid w:val="005B0413"/>
    <w:rsid w:val="00622844"/>
    <w:rsid w:val="00782F23"/>
    <w:rsid w:val="007B7D17"/>
    <w:rsid w:val="00832210"/>
    <w:rsid w:val="00863F34"/>
    <w:rsid w:val="00984881"/>
    <w:rsid w:val="009A0CB6"/>
    <w:rsid w:val="00A06F5D"/>
    <w:rsid w:val="00A46B9D"/>
    <w:rsid w:val="00A721FB"/>
    <w:rsid w:val="00A72533"/>
    <w:rsid w:val="00AB1FAB"/>
    <w:rsid w:val="00AE35A1"/>
    <w:rsid w:val="00AF7CD6"/>
    <w:rsid w:val="00B66EF8"/>
    <w:rsid w:val="00C17FDD"/>
    <w:rsid w:val="00C417F2"/>
    <w:rsid w:val="00D570CF"/>
    <w:rsid w:val="00D91B1F"/>
    <w:rsid w:val="00DC7F31"/>
    <w:rsid w:val="00DD7E5E"/>
    <w:rsid w:val="00E03BAD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39B7-0315-41E2-A4C3-74CB23C2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2</cp:revision>
  <dcterms:created xsi:type="dcterms:W3CDTF">2013-10-22T07:11:00Z</dcterms:created>
  <dcterms:modified xsi:type="dcterms:W3CDTF">2013-10-22T07:11:00Z</dcterms:modified>
</cp:coreProperties>
</file>