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 w:rsidR="0035393E">
        <w:rPr>
          <w:rFonts w:ascii="Times New Roman" w:hAnsi="Times New Roman" w:cs="Times New Roman"/>
          <w:b/>
          <w:sz w:val="24"/>
          <w:szCs w:val="24"/>
        </w:rPr>
        <w:t>Doskové materiály</w:t>
      </w:r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C417F2" w:rsidRPr="00A06F5D" w:rsidRDefault="00C417F2" w:rsidP="00C417F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Predmet zákazky</w:t>
      </w:r>
    </w:p>
    <w:p w:rsidR="00C417F2" w:rsidRPr="00A06F5D" w:rsidRDefault="0035393E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Doskové materiály, potlač panelov</w:t>
      </w:r>
    </w:p>
    <w:p w:rsidR="000A51A5" w:rsidRPr="00A06F5D" w:rsidRDefault="000A51A5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Pr="00A06F5D" w:rsidRDefault="000A51A5" w:rsidP="000A51A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Technické požiadavky</w:t>
      </w:r>
    </w:p>
    <w:p w:rsidR="00C417F2" w:rsidRDefault="0035393E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Doskové materiály 5 ks, formát A0, podľa našich návrhov, </w:t>
      </w:r>
    </w:p>
    <w:p w:rsidR="0035393E" w:rsidRPr="00A06F5D" w:rsidRDefault="0035393E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35393E">
        <w:rPr>
          <w:rFonts w:ascii="Times New Roman" w:hAnsi="Times New Roman" w:cs="Times New Roman"/>
          <w:b/>
          <w:sz w:val="24"/>
          <w:szCs w:val="24"/>
        </w:rPr>
        <w:t>3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000,-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 w:rsidR="00863F34">
        <w:rPr>
          <w:rFonts w:ascii="Times New Roman" w:hAnsi="Times New Roman" w:cs="Times New Roman"/>
          <w:sz w:val="24"/>
          <w:szCs w:val="24"/>
        </w:rPr>
        <w:t xml:space="preserve">Pedagogická fakulta, Priemyselná č.4, 918 43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0A51A5" w:rsidRPr="00A06F5D" w:rsidRDefault="000A51A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417F2" w:rsidRDefault="00C417F2" w:rsidP="0035393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ocenený zoznam položiek s uvedením jednotkových cien v € bez DPH aj s DPH, ako aj celkovej ceny za celú zákazku v € aj bez DPH ako aj s DPH,</w:t>
      </w:r>
    </w:p>
    <w:p w:rsidR="0035393E" w:rsidRPr="00A06F5D" w:rsidRDefault="0035393E" w:rsidP="0035393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špecifikáciu použitých materiálov</w:t>
      </w:r>
    </w:p>
    <w:p w:rsidR="00782F23" w:rsidRPr="00A06F5D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C417F2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Priemyselná č.4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918 43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524295" w:rsidP="0052429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CEA">
        <w:rPr>
          <w:rFonts w:ascii="Times New Roman" w:hAnsi="Times New Roman" w:cs="Times New Roman"/>
          <w:sz w:val="24"/>
          <w:szCs w:val="24"/>
        </w:rPr>
        <w:t>valeria.obertova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5B0413" w:rsidRDefault="005B041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35393E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28</w:t>
      </w:r>
      <w:r w:rsidR="00433CEA">
        <w:rPr>
          <w:rFonts w:ascii="Times New Roman" w:hAnsi="Times New Roman" w:cs="Times New Roman"/>
          <w:b/>
          <w:sz w:val="28"/>
          <w:szCs w:val="24"/>
        </w:rPr>
        <w:t>.8.2013</w:t>
      </w:r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93E" w:rsidRDefault="0035393E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 DPH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ktorému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782F23" w:rsidRPr="00A06F5D">
        <w:rPr>
          <w:rFonts w:ascii="Times New Roman" w:hAnsi="Times New Roman" w:cs="Times New Roman"/>
          <w:sz w:val="24"/>
          <w:szCs w:val="24"/>
        </w:rPr>
        <w:t>vystav</w:t>
      </w:r>
      <w:r w:rsidRPr="00A06F5D">
        <w:rPr>
          <w:rFonts w:ascii="Times New Roman" w:hAnsi="Times New Roman" w:cs="Times New Roman"/>
          <w:sz w:val="24"/>
          <w:szCs w:val="24"/>
        </w:rPr>
        <w:t xml:space="preserve">í písomnú </w:t>
      </w:r>
      <w:r w:rsidR="00782F23" w:rsidRPr="00A06F5D">
        <w:rPr>
          <w:rFonts w:ascii="Times New Roman" w:hAnsi="Times New Roman" w:cs="Times New Roman"/>
          <w:sz w:val="24"/>
          <w:szCs w:val="24"/>
        </w:rPr>
        <w:t>objednávku</w:t>
      </w:r>
      <w:r w:rsidRPr="00A06F5D">
        <w:rPr>
          <w:rFonts w:ascii="Times New Roman" w:hAnsi="Times New Roman" w:cs="Times New Roman"/>
          <w:sz w:val="24"/>
          <w:szCs w:val="24"/>
        </w:rPr>
        <w:t xml:space="preserve"> v 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 w:rsidR="00433CEA">
        <w:rPr>
          <w:rFonts w:ascii="Times New Roman" w:hAnsi="Times New Roman" w:cs="Times New Roman"/>
          <w:sz w:val="24"/>
          <w:szCs w:val="24"/>
        </w:rPr>
        <w:t>Obertová</w:t>
      </w:r>
      <w:proofErr w:type="spellEnd"/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433CEA">
        <w:rPr>
          <w:rFonts w:ascii="Times New Roman" w:hAnsi="Times New Roman" w:cs="Times New Roman"/>
          <w:sz w:val="24"/>
          <w:szCs w:val="24"/>
        </w:rPr>
        <w:t>521</w:t>
      </w:r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9B" w:rsidRDefault="00640B9B" w:rsidP="00C417F2">
      <w:pPr>
        <w:spacing w:after="0" w:line="240" w:lineRule="auto"/>
      </w:pPr>
      <w:r>
        <w:separator/>
      </w:r>
    </w:p>
  </w:endnote>
  <w:endnote w:type="continuationSeparator" w:id="0">
    <w:p w:rsidR="00640B9B" w:rsidRDefault="00640B9B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9B" w:rsidRDefault="00640B9B" w:rsidP="00C417F2">
      <w:pPr>
        <w:spacing w:after="0" w:line="240" w:lineRule="auto"/>
      </w:pPr>
      <w:r>
        <w:separator/>
      </w:r>
    </w:p>
  </w:footnote>
  <w:footnote w:type="continuationSeparator" w:id="0">
    <w:p w:rsidR="00640B9B" w:rsidRDefault="00640B9B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822"/>
    <w:multiLevelType w:val="hybridMultilevel"/>
    <w:tmpl w:val="93A0F7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35393E"/>
    <w:rsid w:val="00401F93"/>
    <w:rsid w:val="00433CEA"/>
    <w:rsid w:val="00524295"/>
    <w:rsid w:val="00563108"/>
    <w:rsid w:val="005B0413"/>
    <w:rsid w:val="00622844"/>
    <w:rsid w:val="00640B9B"/>
    <w:rsid w:val="00782F23"/>
    <w:rsid w:val="00863F34"/>
    <w:rsid w:val="00984881"/>
    <w:rsid w:val="009A0CB6"/>
    <w:rsid w:val="00A06F5D"/>
    <w:rsid w:val="00A46B9D"/>
    <w:rsid w:val="00AF7CD6"/>
    <w:rsid w:val="00C17FDD"/>
    <w:rsid w:val="00C417F2"/>
    <w:rsid w:val="00DC7F31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367A-57AE-4922-9F63-A924B6E9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user</cp:lastModifiedBy>
  <cp:revision>2</cp:revision>
  <dcterms:created xsi:type="dcterms:W3CDTF">2013-08-15T08:30:00Z</dcterms:created>
  <dcterms:modified xsi:type="dcterms:W3CDTF">2013-08-15T08:30:00Z</dcterms:modified>
</cp:coreProperties>
</file>