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4BB7" w14:textId="4FD7A95A" w:rsidR="009A532A" w:rsidRPr="00472C44" w:rsidRDefault="009A532A" w:rsidP="00472C44">
      <w:pPr>
        <w:pStyle w:val="Nadpis1"/>
        <w:jc w:val="center"/>
        <w:rPr>
          <w:sz w:val="44"/>
          <w:szCs w:val="44"/>
        </w:rPr>
      </w:pPr>
      <w:r w:rsidRPr="00472C44">
        <w:rPr>
          <w:sz w:val="44"/>
          <w:szCs w:val="44"/>
        </w:rPr>
        <w:t>HÝB SA TRUNI!</w:t>
      </w:r>
    </w:p>
    <w:p w14:paraId="141C846A" w14:textId="79789CBD" w:rsidR="009A532A" w:rsidRPr="00472C44" w:rsidRDefault="009A532A" w:rsidP="00472C44">
      <w:pPr>
        <w:pStyle w:val="Nzov"/>
        <w:jc w:val="center"/>
        <w:rPr>
          <w:sz w:val="28"/>
          <w:szCs w:val="28"/>
        </w:rPr>
      </w:pPr>
      <w:r w:rsidRPr="00472C44">
        <w:rPr>
          <w:sz w:val="28"/>
          <w:szCs w:val="28"/>
        </w:rPr>
        <w:t>Prihláška študenta</w:t>
      </w:r>
    </w:p>
    <w:p w14:paraId="61CEE216" w14:textId="3F362E06" w:rsidR="00472C44" w:rsidRDefault="00472C44"/>
    <w:p w14:paraId="1C907379" w14:textId="6CAAB3E2" w:rsidR="00F1267D" w:rsidRDefault="00F1267D"/>
    <w:p w14:paraId="31395111" w14:textId="28A07D86" w:rsidR="00800282" w:rsidRPr="00F1267D" w:rsidRDefault="009A532A">
      <w:pPr>
        <w:rPr>
          <w:i/>
          <w:iCs/>
          <w:sz w:val="24"/>
          <w:szCs w:val="24"/>
          <w:u w:val="single"/>
        </w:rPr>
      </w:pPr>
      <w:r w:rsidRPr="00F1267D">
        <w:rPr>
          <w:i/>
          <w:iCs/>
          <w:sz w:val="24"/>
          <w:szCs w:val="24"/>
        </w:rPr>
        <w:t>Meno, priezvisko, titul</w:t>
      </w:r>
    </w:p>
    <w:p w14:paraId="744FA628" w14:textId="381C3E42" w:rsidR="00F1267D" w:rsidRPr="00F1267D" w:rsidRDefault="00F1267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.......................................................................</w:t>
      </w:r>
    </w:p>
    <w:p w14:paraId="609A50B3" w14:textId="497D2A77" w:rsidR="009A532A" w:rsidRPr="00F1267D" w:rsidRDefault="009A532A">
      <w:pPr>
        <w:rPr>
          <w:i/>
          <w:iCs/>
          <w:sz w:val="24"/>
          <w:szCs w:val="24"/>
        </w:rPr>
      </w:pPr>
      <w:r w:rsidRPr="00F1267D">
        <w:rPr>
          <w:i/>
          <w:iCs/>
          <w:sz w:val="24"/>
          <w:szCs w:val="24"/>
        </w:rPr>
        <w:t>Fakulta</w:t>
      </w:r>
    </w:p>
    <w:p w14:paraId="2CC10AB6" w14:textId="2E8D3009" w:rsidR="00F1267D" w:rsidRPr="00F1267D" w:rsidRDefault="000F5531">
      <w:pPr>
        <w:rPr>
          <w:sz w:val="24"/>
          <w:szCs w:val="24"/>
          <w:u w:val="single"/>
        </w:rPr>
      </w:pPr>
      <w:r w:rsidRPr="00472C44">
        <w:rPr>
          <w:b/>
          <w:bCs/>
          <w:i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7216" behindDoc="0" locked="0" layoutInCell="1" allowOverlap="1" wp14:anchorId="7B42FDB3" wp14:editId="3FE28332">
            <wp:simplePos x="0" y="0"/>
            <wp:positionH relativeFrom="column">
              <wp:posOffset>3740785</wp:posOffset>
            </wp:positionH>
            <wp:positionV relativeFrom="paragraph">
              <wp:posOffset>3810</wp:posOffset>
            </wp:positionV>
            <wp:extent cx="2112010" cy="2112010"/>
            <wp:effectExtent l="0" t="0" r="0" b="0"/>
            <wp:wrapThrough wrapText="bothSides">
              <wp:wrapPolygon edited="0">
                <wp:start x="1364" y="3702"/>
                <wp:lineTo x="974" y="4481"/>
                <wp:lineTo x="1169" y="5845"/>
                <wp:lineTo x="2143" y="10326"/>
                <wp:lineTo x="1753" y="13443"/>
                <wp:lineTo x="2338" y="17535"/>
                <wp:lineTo x="19093" y="17535"/>
                <wp:lineTo x="19093" y="10326"/>
                <wp:lineTo x="19873" y="7209"/>
                <wp:lineTo x="20262" y="6429"/>
                <wp:lineTo x="20457" y="4481"/>
                <wp:lineTo x="20067" y="3702"/>
                <wp:lineTo x="1364" y="3702"/>
              </wp:wrapPolygon>
            </wp:wrapThrough>
            <wp:docPr id="5" name="Grafický objekt 5" descr="Skupinový úsp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cký objekt 5" descr="Skupinový úspech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7D">
        <w:rPr>
          <w:sz w:val="24"/>
          <w:szCs w:val="24"/>
          <w:u w:val="single"/>
        </w:rPr>
        <w:t>.......................................................................</w:t>
      </w:r>
    </w:p>
    <w:p w14:paraId="1F20F71A" w14:textId="4C70F0DF" w:rsidR="009A532A" w:rsidRPr="00F1267D" w:rsidRDefault="009A532A">
      <w:pPr>
        <w:rPr>
          <w:i/>
          <w:iCs/>
          <w:sz w:val="24"/>
          <w:szCs w:val="24"/>
        </w:rPr>
      </w:pPr>
      <w:r w:rsidRPr="00F1267D">
        <w:rPr>
          <w:i/>
          <w:iCs/>
          <w:sz w:val="24"/>
          <w:szCs w:val="24"/>
        </w:rPr>
        <w:t>Študijný od</w:t>
      </w:r>
      <w:r w:rsidR="00472C44" w:rsidRPr="00F1267D">
        <w:rPr>
          <w:i/>
          <w:iCs/>
          <w:sz w:val="24"/>
          <w:szCs w:val="24"/>
        </w:rPr>
        <w:t>b</w:t>
      </w:r>
      <w:r w:rsidRPr="00F1267D">
        <w:rPr>
          <w:i/>
          <w:iCs/>
          <w:sz w:val="24"/>
          <w:szCs w:val="24"/>
        </w:rPr>
        <w:t>or</w:t>
      </w:r>
    </w:p>
    <w:p w14:paraId="138E8200" w14:textId="4EA26840" w:rsidR="00F1267D" w:rsidRPr="00F1267D" w:rsidRDefault="00F1267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.......................................................................</w:t>
      </w:r>
    </w:p>
    <w:p w14:paraId="03928A47" w14:textId="59D1F0F7" w:rsidR="009A532A" w:rsidRPr="00F1267D" w:rsidRDefault="009A532A">
      <w:pPr>
        <w:rPr>
          <w:i/>
          <w:iCs/>
          <w:sz w:val="24"/>
          <w:szCs w:val="24"/>
        </w:rPr>
      </w:pPr>
      <w:r w:rsidRPr="00F1267D">
        <w:rPr>
          <w:i/>
          <w:iCs/>
          <w:sz w:val="24"/>
          <w:szCs w:val="24"/>
        </w:rPr>
        <w:t>Ročník</w:t>
      </w:r>
    </w:p>
    <w:p w14:paraId="06A4725D" w14:textId="12F4094E" w:rsidR="00F1267D" w:rsidRDefault="00F1267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.......................................................................</w:t>
      </w:r>
    </w:p>
    <w:p w14:paraId="3715B2B4" w14:textId="2E4F05DB" w:rsidR="000F5531" w:rsidRPr="000F5531" w:rsidRDefault="000F5531">
      <w:pPr>
        <w:rPr>
          <w:sz w:val="24"/>
          <w:szCs w:val="24"/>
        </w:rPr>
      </w:pPr>
      <w:r w:rsidRPr="000F5531">
        <w:rPr>
          <w:sz w:val="24"/>
          <w:szCs w:val="24"/>
        </w:rPr>
        <w:t>Telefónne číslo</w:t>
      </w:r>
    </w:p>
    <w:p w14:paraId="548A5772" w14:textId="514FE764" w:rsidR="000F5531" w:rsidRDefault="000F55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......................................................................</w:t>
      </w:r>
    </w:p>
    <w:p w14:paraId="016CBCFA" w14:textId="12284796" w:rsidR="000F5531" w:rsidRPr="000F5531" w:rsidRDefault="000F5531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Pr="000F5531">
        <w:rPr>
          <w:sz w:val="24"/>
          <w:szCs w:val="24"/>
        </w:rPr>
        <w:t>-mail</w:t>
      </w:r>
    </w:p>
    <w:p w14:paraId="7E3E2A46" w14:textId="21D0A416" w:rsidR="00F1267D" w:rsidRDefault="000F5531">
      <w:pPr>
        <w:rPr>
          <w:i/>
          <w:iCs/>
        </w:rPr>
      </w:pPr>
      <w:r>
        <w:rPr>
          <w:sz w:val="24"/>
          <w:szCs w:val="24"/>
          <w:u w:val="single"/>
        </w:rPr>
        <w:t>......................................................................</w:t>
      </w:r>
    </w:p>
    <w:p w14:paraId="4AC167F1" w14:textId="77777777" w:rsidR="00F1267D" w:rsidRDefault="00F1267D">
      <w:pPr>
        <w:rPr>
          <w:i/>
          <w:iCs/>
        </w:rPr>
      </w:pPr>
    </w:p>
    <w:p w14:paraId="045C60F1" w14:textId="77777777" w:rsidR="00F1267D" w:rsidRDefault="00F1267D">
      <w:pPr>
        <w:rPr>
          <w:i/>
          <w:iCs/>
        </w:rPr>
      </w:pPr>
    </w:p>
    <w:p w14:paraId="77D5C6A1" w14:textId="77777777" w:rsidR="00F1267D" w:rsidRDefault="00F1267D">
      <w:pPr>
        <w:rPr>
          <w:i/>
          <w:iCs/>
        </w:rPr>
      </w:pPr>
    </w:p>
    <w:p w14:paraId="16A5A568" w14:textId="77777777" w:rsidR="009117F6" w:rsidRDefault="009117F6">
      <w:pPr>
        <w:rPr>
          <w:i/>
          <w:iCs/>
        </w:rPr>
      </w:pPr>
    </w:p>
    <w:p w14:paraId="58C36BFD" w14:textId="7FF28A04" w:rsidR="009A532A" w:rsidRPr="009117F6" w:rsidRDefault="009117F6">
      <w:pPr>
        <w:rPr>
          <w:b/>
          <w:bCs/>
          <w:i/>
          <w:iCs/>
        </w:rPr>
      </w:pPr>
      <w:r>
        <w:rPr>
          <w:i/>
          <w:iCs/>
        </w:rPr>
        <w:t>Kompletne v</w:t>
      </w:r>
      <w:r w:rsidR="009A532A">
        <w:rPr>
          <w:i/>
          <w:iCs/>
        </w:rPr>
        <w:t>yplnenú prihlášku</w:t>
      </w:r>
      <w:r w:rsidR="000F5531">
        <w:rPr>
          <w:i/>
          <w:iCs/>
        </w:rPr>
        <w:t xml:space="preserve"> je</w:t>
      </w:r>
      <w:r w:rsidR="009A532A">
        <w:rPr>
          <w:i/>
          <w:iCs/>
        </w:rPr>
        <w:t xml:space="preserve"> </w:t>
      </w:r>
      <w:r w:rsidR="000F5531">
        <w:rPr>
          <w:i/>
          <w:iCs/>
        </w:rPr>
        <w:t>potrebné</w:t>
      </w:r>
      <w:r w:rsidR="009A532A">
        <w:rPr>
          <w:i/>
          <w:iCs/>
        </w:rPr>
        <w:t xml:space="preserve"> poslať na email </w:t>
      </w:r>
      <w:r w:rsidR="000F5531">
        <w:rPr>
          <w:i/>
          <w:iCs/>
        </w:rPr>
        <w:t>–</w:t>
      </w:r>
      <w:r w:rsidR="009A532A">
        <w:rPr>
          <w:i/>
          <w:iCs/>
        </w:rPr>
        <w:t xml:space="preserve"> </w:t>
      </w:r>
      <w:hyperlink r:id="rId8" w:history="1">
        <w:r w:rsidR="000F5531" w:rsidRPr="009117F6">
          <w:rPr>
            <w:rStyle w:val="Hypertextovprepojenie"/>
            <w:b/>
            <w:bCs/>
            <w:i/>
            <w:iCs/>
            <w:color w:val="000000" w:themeColor="text1"/>
          </w:rPr>
          <w:t>trunihybsa@gmail.com</w:t>
        </w:r>
      </w:hyperlink>
    </w:p>
    <w:p w14:paraId="4792AD7C" w14:textId="4B5CD01F" w:rsidR="000F5531" w:rsidRPr="009117F6" w:rsidRDefault="000F5531">
      <w:pPr>
        <w:rPr>
          <w:i/>
          <w:iCs/>
          <w:sz w:val="16"/>
          <w:szCs w:val="16"/>
        </w:rPr>
      </w:pPr>
      <w:r w:rsidRPr="009117F6">
        <w:rPr>
          <w:i/>
          <w:iCs/>
          <w:sz w:val="16"/>
          <w:szCs w:val="16"/>
        </w:rPr>
        <w:t>Vyplnen</w:t>
      </w:r>
      <w:r w:rsidR="007600A6">
        <w:rPr>
          <w:i/>
          <w:iCs/>
          <w:sz w:val="16"/>
          <w:szCs w:val="16"/>
        </w:rPr>
        <w:t>í</w:t>
      </w:r>
      <w:r w:rsidRPr="009117F6">
        <w:rPr>
          <w:i/>
          <w:iCs/>
          <w:sz w:val="16"/>
          <w:szCs w:val="16"/>
        </w:rPr>
        <w:t>m a odoslaním prihlášky potvrdzujem svoj súhlas so spracovaním osobných údajov podľa zákona č. 18/2018 Z. z. o ochrane osobných údajov a o zmene a doplnení niektorých zákonov</w:t>
      </w:r>
    </w:p>
    <w:p w14:paraId="1B11D113" w14:textId="41277C3C" w:rsidR="009A532A" w:rsidRDefault="009A532A"/>
    <w:p w14:paraId="15B69135" w14:textId="77777777" w:rsidR="009A532A" w:rsidRDefault="009A532A"/>
    <w:sectPr w:rsidR="009A532A" w:rsidSect="004F74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60E5" w14:textId="77777777" w:rsidR="007C4242" w:rsidRDefault="007C4242" w:rsidP="009A532A">
      <w:pPr>
        <w:spacing w:before="0" w:after="0" w:line="240" w:lineRule="auto"/>
      </w:pPr>
      <w:r>
        <w:separator/>
      </w:r>
    </w:p>
  </w:endnote>
  <w:endnote w:type="continuationSeparator" w:id="0">
    <w:p w14:paraId="005F21A4" w14:textId="77777777" w:rsidR="007C4242" w:rsidRDefault="007C4242" w:rsidP="009A53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2126" w14:textId="698B1826" w:rsidR="00F1267D" w:rsidRDefault="00F1267D">
    <w:pPr>
      <w:pStyle w:val="Pt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2A4884" wp14:editId="28D9A8A5">
              <wp:simplePos x="0" y="0"/>
              <wp:positionH relativeFrom="column">
                <wp:posOffset>83185</wp:posOffset>
              </wp:positionH>
              <wp:positionV relativeFrom="paragraph">
                <wp:posOffset>-238760</wp:posOffset>
              </wp:positionV>
              <wp:extent cx="5958840" cy="807720"/>
              <wp:effectExtent l="0" t="0" r="3810" b="0"/>
              <wp:wrapThrough wrapText="bothSides">
                <wp:wrapPolygon edited="0">
                  <wp:start x="5593" y="0"/>
                  <wp:lineTo x="829" y="4585"/>
                  <wp:lineTo x="138" y="5604"/>
                  <wp:lineTo x="0" y="10189"/>
                  <wp:lineTo x="414" y="16302"/>
                  <wp:lineTo x="5317" y="16811"/>
                  <wp:lineTo x="5455" y="20887"/>
                  <wp:lineTo x="19266" y="20887"/>
                  <wp:lineTo x="19335" y="20377"/>
                  <wp:lineTo x="19680" y="16811"/>
                  <wp:lineTo x="20716" y="9679"/>
                  <wp:lineTo x="20716" y="8660"/>
                  <wp:lineTo x="21545" y="6113"/>
                  <wp:lineTo x="20923" y="509"/>
                  <wp:lineTo x="5870" y="0"/>
                  <wp:lineTo x="5593" y="0"/>
                </wp:wrapPolygon>
              </wp:wrapThrough>
              <wp:docPr id="11" name="Skupin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8840" cy="807720"/>
                        <a:chOff x="0" y="0"/>
                        <a:chExt cx="6400800" cy="914400"/>
                      </a:xfrm>
                    </wpg:grpSpPr>
                    <pic:pic xmlns:pic="http://schemas.openxmlformats.org/drawingml/2006/picture">
                      <pic:nvPicPr>
                        <pic:cNvPr id="12" name="Grafický objekt 12" descr="Beh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0490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Grafický objekt 13" descr="Čink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Grafický objekt 14" descr="Gymnastické prvky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8640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Grafický objekt 15" descr="Stupne víťazov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3266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Grafický objekt 16" descr="Svalnaté rameno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2722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Grafický objekt 17" descr="Kulturista"/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5280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EDBA0A" id="Skupina 11" o:spid="_x0000_s1026" style="position:absolute;margin-left:6.55pt;margin-top:-18.8pt;width:469.2pt;height:63.6pt;z-index:251659264;mso-width-relative:margin;mso-height-relative:margin" coordsize="64008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2" o:spid="_x0000_s1027" type="#_x0000_t75" alt="Beh" style="position:absolute;left:11049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">
                <v:imagedata r:id="rId13" o:title="Beh"/>
              </v:shape>
              <v:shape id="Grafický objekt 13" o:spid="_x0000_s1028" type="#_x0000_t75" alt="Činka" style="position:absolute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">
                <v:imagedata r:id="rId14" o:title="Činka"/>
              </v:shape>
              <v:shape id="Grafický objekt 14" o:spid="_x0000_s1029" type="#_x0000_t75" alt="Gymnastické prvky" style="position:absolute;left:54864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">
                <v:imagedata r:id="rId15" o:title="Gymnastické prvky"/>
              </v:shape>
              <v:shape id="Grafický objekt 15" o:spid="_x0000_s1030" type="#_x0000_t75" alt="Stupne víťazov" style="position:absolute;left:22326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">
                <v:imagedata r:id="rId16" o:title="Stupne víťazov"/>
              </v:shape>
              <v:shape id="Grafický objekt 16" o:spid="_x0000_s1031" type="#_x0000_t75" alt="Svalnaté rameno" style="position:absolute;left:44272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">
                <v:imagedata r:id="rId17" o:title="Svalnaté rameno"/>
              </v:shape>
              <v:shape id="Grafický objekt 17" o:spid="_x0000_s1032" type="#_x0000_t75" alt="Kulturista" style="position:absolute;left:33528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">
                <v:imagedata r:id="rId18" o:title="Kulturista"/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9949" w14:textId="77777777" w:rsidR="007C4242" w:rsidRDefault="007C4242" w:rsidP="009A532A">
      <w:pPr>
        <w:spacing w:before="0" w:after="0" w:line="240" w:lineRule="auto"/>
      </w:pPr>
      <w:r>
        <w:separator/>
      </w:r>
    </w:p>
  </w:footnote>
  <w:footnote w:type="continuationSeparator" w:id="0">
    <w:p w14:paraId="6D5FC2E0" w14:textId="77777777" w:rsidR="007C4242" w:rsidRDefault="007C4242" w:rsidP="009A53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6286" w14:textId="77777777" w:rsidR="009117F6" w:rsidRPr="009117F6" w:rsidRDefault="009117F6" w:rsidP="009117F6">
    <w:pPr>
      <w:pStyle w:val="Nadpis2"/>
      <w:jc w:val="center"/>
      <w:rPr>
        <w:b/>
        <w:bCs/>
        <w:sz w:val="22"/>
        <w:szCs w:val="22"/>
      </w:rPr>
    </w:pPr>
    <w:r w:rsidRPr="009117F6">
      <w:rPr>
        <w:b/>
        <w:bCs/>
        <w:sz w:val="22"/>
        <w:szCs w:val="22"/>
      </w:rPr>
      <w:t>Pedagogická fakulta</w:t>
    </w:r>
  </w:p>
  <w:p w14:paraId="019E3815" w14:textId="5C247D1A" w:rsidR="009A532A" w:rsidRPr="00472C44" w:rsidRDefault="009A532A" w:rsidP="00472C44">
    <w:pPr>
      <w:pStyle w:val="Nadpis2"/>
      <w:jc w:val="center"/>
      <w:rPr>
        <w:b/>
        <w:bCs/>
      </w:rPr>
    </w:pPr>
    <w:r w:rsidRPr="00472C44">
      <w:rPr>
        <w:b/>
        <w:bCs/>
      </w:rPr>
      <w:t>Trnavská univerzita v Trnave</w:t>
    </w:r>
  </w:p>
  <w:p w14:paraId="3BBF9514" w14:textId="15BF04B6" w:rsidR="009A532A" w:rsidRDefault="009A532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2A"/>
    <w:rsid w:val="000F5531"/>
    <w:rsid w:val="001D02B0"/>
    <w:rsid w:val="00472C44"/>
    <w:rsid w:val="004F7462"/>
    <w:rsid w:val="007600A6"/>
    <w:rsid w:val="007C4242"/>
    <w:rsid w:val="00800282"/>
    <w:rsid w:val="009117F6"/>
    <w:rsid w:val="009A532A"/>
    <w:rsid w:val="00B76A4E"/>
    <w:rsid w:val="00DA4D84"/>
    <w:rsid w:val="00F1267D"/>
    <w:rsid w:val="00F4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9862C"/>
  <w15:chartTrackingRefBased/>
  <w15:docId w15:val="{CB19611A-F2CE-4EF8-8869-9B5B7005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532A"/>
  </w:style>
  <w:style w:type="paragraph" w:styleId="Nadpis1">
    <w:name w:val="heading 1"/>
    <w:basedOn w:val="Normlny"/>
    <w:next w:val="Normlny"/>
    <w:link w:val="Nadpis1Char"/>
    <w:uiPriority w:val="9"/>
    <w:qFormat/>
    <w:rsid w:val="009A532A"/>
    <w:pPr>
      <w:pBdr>
        <w:top w:val="single" w:sz="24" w:space="0" w:color="00C6BB" w:themeColor="accent1"/>
        <w:left w:val="single" w:sz="24" w:space="0" w:color="00C6BB" w:themeColor="accent1"/>
        <w:bottom w:val="single" w:sz="24" w:space="0" w:color="00C6BB" w:themeColor="accent1"/>
        <w:right w:val="single" w:sz="24" w:space="0" w:color="00C6BB" w:themeColor="accent1"/>
      </w:pBdr>
      <w:shd w:val="clear" w:color="auto" w:fill="00C6B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A532A"/>
    <w:pPr>
      <w:pBdr>
        <w:top w:val="single" w:sz="24" w:space="0" w:color="C0FFFB" w:themeColor="accent1" w:themeTint="33"/>
        <w:left w:val="single" w:sz="24" w:space="0" w:color="C0FFFB" w:themeColor="accent1" w:themeTint="33"/>
        <w:bottom w:val="single" w:sz="24" w:space="0" w:color="C0FFFB" w:themeColor="accent1" w:themeTint="33"/>
        <w:right w:val="single" w:sz="24" w:space="0" w:color="C0FFFB" w:themeColor="accent1" w:themeTint="33"/>
      </w:pBdr>
      <w:shd w:val="clear" w:color="auto" w:fill="C0FFFB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532A"/>
    <w:pPr>
      <w:pBdr>
        <w:top w:val="single" w:sz="6" w:space="2" w:color="00C6BB" w:themeColor="accent1"/>
      </w:pBdr>
      <w:spacing w:before="300" w:after="0"/>
      <w:outlineLvl w:val="2"/>
    </w:pPr>
    <w:rPr>
      <w:caps/>
      <w:color w:val="00625C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A532A"/>
    <w:pPr>
      <w:pBdr>
        <w:top w:val="dotted" w:sz="6" w:space="2" w:color="00C6BB" w:themeColor="accent1"/>
      </w:pBdr>
      <w:spacing w:before="200" w:after="0"/>
      <w:outlineLvl w:val="3"/>
    </w:pPr>
    <w:rPr>
      <w:caps/>
      <w:color w:val="00948B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532A"/>
    <w:pPr>
      <w:pBdr>
        <w:bottom w:val="single" w:sz="6" w:space="1" w:color="00C6BB" w:themeColor="accent1"/>
      </w:pBdr>
      <w:spacing w:before="200" w:after="0"/>
      <w:outlineLvl w:val="4"/>
    </w:pPr>
    <w:rPr>
      <w:caps/>
      <w:color w:val="00948B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A532A"/>
    <w:pPr>
      <w:pBdr>
        <w:bottom w:val="dotted" w:sz="6" w:space="1" w:color="00C6BB" w:themeColor="accent1"/>
      </w:pBdr>
      <w:spacing w:before="200" w:after="0"/>
      <w:outlineLvl w:val="5"/>
    </w:pPr>
    <w:rPr>
      <w:caps/>
      <w:color w:val="00948B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A532A"/>
    <w:pPr>
      <w:spacing w:before="200" w:after="0"/>
      <w:outlineLvl w:val="6"/>
    </w:pPr>
    <w:rPr>
      <w:caps/>
      <w:color w:val="00948B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A53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A53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5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532A"/>
  </w:style>
  <w:style w:type="paragraph" w:styleId="Pta">
    <w:name w:val="footer"/>
    <w:basedOn w:val="Normlny"/>
    <w:link w:val="PtaChar"/>
    <w:uiPriority w:val="99"/>
    <w:unhideWhenUsed/>
    <w:rsid w:val="009A5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532A"/>
  </w:style>
  <w:style w:type="character" w:customStyle="1" w:styleId="Nadpis1Char">
    <w:name w:val="Nadpis 1 Char"/>
    <w:basedOn w:val="Predvolenpsmoodseku"/>
    <w:link w:val="Nadpis1"/>
    <w:uiPriority w:val="9"/>
    <w:rsid w:val="009A532A"/>
    <w:rPr>
      <w:caps/>
      <w:color w:val="FFFFFF" w:themeColor="background1"/>
      <w:spacing w:val="15"/>
      <w:sz w:val="22"/>
      <w:szCs w:val="22"/>
      <w:shd w:val="clear" w:color="auto" w:fill="00C6BB" w:themeFill="accent1"/>
    </w:rPr>
  </w:style>
  <w:style w:type="character" w:customStyle="1" w:styleId="Nadpis2Char">
    <w:name w:val="Nadpis 2 Char"/>
    <w:basedOn w:val="Predvolenpsmoodseku"/>
    <w:link w:val="Nadpis2"/>
    <w:uiPriority w:val="9"/>
    <w:rsid w:val="009A532A"/>
    <w:rPr>
      <w:caps/>
      <w:spacing w:val="15"/>
      <w:shd w:val="clear" w:color="auto" w:fill="C0FFFB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532A"/>
    <w:rPr>
      <w:caps/>
      <w:color w:val="00625C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A532A"/>
    <w:rPr>
      <w:caps/>
      <w:color w:val="00948B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532A"/>
    <w:rPr>
      <w:caps/>
      <w:color w:val="00948B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A532A"/>
    <w:rPr>
      <w:caps/>
      <w:color w:val="00948B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A532A"/>
    <w:rPr>
      <w:caps/>
      <w:color w:val="00948B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A532A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A532A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A532A"/>
    <w:rPr>
      <w:b/>
      <w:bCs/>
      <w:color w:val="00948B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9A532A"/>
    <w:pPr>
      <w:spacing w:before="0" w:after="0"/>
    </w:pPr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9A532A"/>
    <w:rPr>
      <w:rFonts w:asciiTheme="majorHAnsi" w:eastAsiaTheme="majorEastAsia" w:hAnsiTheme="majorHAnsi" w:cstheme="majorBidi"/>
      <w:caps/>
      <w:color w:val="00C6BB" w:themeColor="accent1"/>
      <w:spacing w:val="10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A532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9A532A"/>
    <w:rPr>
      <w:caps/>
      <w:color w:val="595959" w:themeColor="text1" w:themeTint="A6"/>
      <w:spacing w:val="10"/>
      <w:sz w:val="21"/>
      <w:szCs w:val="21"/>
    </w:rPr>
  </w:style>
  <w:style w:type="character" w:styleId="Vrazn">
    <w:name w:val="Strong"/>
    <w:uiPriority w:val="22"/>
    <w:qFormat/>
    <w:rsid w:val="009A532A"/>
    <w:rPr>
      <w:b/>
      <w:bCs/>
    </w:rPr>
  </w:style>
  <w:style w:type="character" w:styleId="Zvraznenie">
    <w:name w:val="Emphasis"/>
    <w:uiPriority w:val="20"/>
    <w:qFormat/>
    <w:rsid w:val="009A532A"/>
    <w:rPr>
      <w:caps/>
      <w:color w:val="00625C" w:themeColor="accent1" w:themeShade="7F"/>
      <w:spacing w:val="5"/>
    </w:rPr>
  </w:style>
  <w:style w:type="paragraph" w:styleId="Bezriadkovania">
    <w:name w:val="No Spacing"/>
    <w:uiPriority w:val="1"/>
    <w:qFormat/>
    <w:rsid w:val="009A532A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9A532A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9A532A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A532A"/>
    <w:pPr>
      <w:spacing w:before="240" w:after="240" w:line="240" w:lineRule="auto"/>
      <w:ind w:left="1080" w:right="1080"/>
      <w:jc w:val="center"/>
    </w:pPr>
    <w:rPr>
      <w:color w:val="00C6BB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A532A"/>
    <w:rPr>
      <w:color w:val="00C6BB" w:themeColor="accent1"/>
      <w:sz w:val="24"/>
      <w:szCs w:val="24"/>
    </w:rPr>
  </w:style>
  <w:style w:type="character" w:styleId="Jemnzvraznenie">
    <w:name w:val="Subtle Emphasis"/>
    <w:uiPriority w:val="19"/>
    <w:qFormat/>
    <w:rsid w:val="009A532A"/>
    <w:rPr>
      <w:i/>
      <w:iCs/>
      <w:color w:val="00625C" w:themeColor="accent1" w:themeShade="7F"/>
    </w:rPr>
  </w:style>
  <w:style w:type="character" w:styleId="Intenzvnezvraznenie">
    <w:name w:val="Intense Emphasis"/>
    <w:uiPriority w:val="21"/>
    <w:qFormat/>
    <w:rsid w:val="009A532A"/>
    <w:rPr>
      <w:b/>
      <w:bCs/>
      <w:caps/>
      <w:color w:val="00625C" w:themeColor="accent1" w:themeShade="7F"/>
      <w:spacing w:val="10"/>
    </w:rPr>
  </w:style>
  <w:style w:type="character" w:styleId="Jemnodkaz">
    <w:name w:val="Subtle Reference"/>
    <w:uiPriority w:val="31"/>
    <w:qFormat/>
    <w:rsid w:val="009A532A"/>
    <w:rPr>
      <w:b/>
      <w:bCs/>
      <w:color w:val="00C6BB" w:themeColor="accent1"/>
    </w:rPr>
  </w:style>
  <w:style w:type="character" w:styleId="Zvraznenodkaz">
    <w:name w:val="Intense Reference"/>
    <w:uiPriority w:val="32"/>
    <w:qFormat/>
    <w:rsid w:val="009A532A"/>
    <w:rPr>
      <w:b/>
      <w:bCs/>
      <w:i/>
      <w:iCs/>
      <w:caps/>
      <w:color w:val="00C6BB" w:themeColor="accent1"/>
    </w:rPr>
  </w:style>
  <w:style w:type="character" w:styleId="Nzovknihy">
    <w:name w:val="Book Title"/>
    <w:uiPriority w:val="33"/>
    <w:qFormat/>
    <w:rsid w:val="009A532A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A532A"/>
    <w:pPr>
      <w:outlineLvl w:val="9"/>
    </w:pPr>
  </w:style>
  <w:style w:type="character" w:styleId="Hypertextovprepojenie">
    <w:name w:val="Hyperlink"/>
    <w:basedOn w:val="Predvolenpsmoodseku"/>
    <w:uiPriority w:val="99"/>
    <w:unhideWhenUsed/>
    <w:rsid w:val="000F5531"/>
    <w:rPr>
      <w:color w:val="8F8F8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F5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nihybsa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svg"/><Relationship Id="rId17" Type="http://schemas.openxmlformats.org/officeDocument/2006/relationships/image" Target="media/image19.png"/><Relationship Id="rId2" Type="http://schemas.openxmlformats.org/officeDocument/2006/relationships/image" Target="media/image4.svg"/><Relationship Id="rId16" Type="http://schemas.openxmlformats.org/officeDocument/2006/relationships/image" Target="media/image18.pn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Citácia">
  <a:themeElements>
    <a:clrScheme name="Citácia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Citácia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itácia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zelenec5@outlook.sk</dc:creator>
  <cp:keywords/>
  <dc:description/>
  <cp:lastModifiedBy>zelenec5@outlook.sk</cp:lastModifiedBy>
  <cp:revision>4</cp:revision>
  <dcterms:created xsi:type="dcterms:W3CDTF">2021-09-30T06:47:00Z</dcterms:created>
  <dcterms:modified xsi:type="dcterms:W3CDTF">2021-09-30T17:20:00Z</dcterms:modified>
</cp:coreProperties>
</file>